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8C5" w:rsidRPr="00C24A21" w:rsidRDefault="002618C5" w:rsidP="002618C5">
      <w:pPr>
        <w:pStyle w:val="Heading10"/>
        <w:keepNext/>
        <w:keepLines/>
        <w:shd w:val="clear" w:color="auto" w:fill="auto"/>
        <w:spacing w:after="0" w:line="240" w:lineRule="auto"/>
        <w:jc w:val="both"/>
        <w:rPr>
          <w:sz w:val="24"/>
          <w:szCs w:val="24"/>
        </w:rPr>
      </w:pPr>
      <w:bookmarkStart w:id="0" w:name="bookmark0"/>
      <w:r w:rsidRPr="00C24A21">
        <w:rPr>
          <w:sz w:val="24"/>
          <w:szCs w:val="24"/>
        </w:rPr>
        <w:t xml:space="preserve">MUNICIPIUL BUCUREŞTI </w:t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</w:r>
      <w:r w:rsidRPr="00C24A21">
        <w:rPr>
          <w:sz w:val="24"/>
          <w:szCs w:val="24"/>
        </w:rPr>
        <w:tab/>
        <w:t>- PROIECT -</w:t>
      </w:r>
    </w:p>
    <w:p w:rsidR="002618C5" w:rsidRPr="00C24A21" w:rsidRDefault="002618C5" w:rsidP="002618C5">
      <w:pPr>
        <w:pStyle w:val="Heading10"/>
        <w:keepNext/>
        <w:keepLines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C24A21">
        <w:rPr>
          <w:sz w:val="24"/>
          <w:szCs w:val="24"/>
        </w:rPr>
        <w:t>CONSILIUL</w:t>
      </w:r>
      <w:bookmarkEnd w:id="0"/>
      <w:r w:rsidRPr="00C24A21">
        <w:rPr>
          <w:sz w:val="24"/>
          <w:szCs w:val="24"/>
        </w:rPr>
        <w:t xml:space="preserve"> LOCAL AL SECTORULUI 1</w:t>
      </w:r>
    </w:p>
    <w:p w:rsidR="00A407CE" w:rsidRPr="00546ABC" w:rsidRDefault="00A407CE" w:rsidP="002618C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3142" w:rsidRPr="00546ABC" w:rsidRDefault="00F73142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1610F" w:rsidRPr="00546ABC" w:rsidRDefault="00DB5FAD" w:rsidP="002618C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</w:t>
      </w:r>
      <w:r w:rsidR="00F73142" w:rsidRPr="00546ABC">
        <w:rPr>
          <w:rFonts w:ascii="Times New Roman" w:hAnsi="Times New Roman" w:cs="Times New Roman"/>
          <w:b/>
          <w:sz w:val="24"/>
          <w:szCs w:val="24"/>
          <w:lang w:val="ro-RO"/>
        </w:rPr>
        <w:t>RE</w:t>
      </w:r>
      <w:bookmarkStart w:id="1" w:name="_GoBack"/>
      <w:bookmarkEnd w:id="1"/>
    </w:p>
    <w:p w:rsidR="00F73142" w:rsidRPr="002618C5" w:rsidRDefault="00F73142" w:rsidP="002618C5">
      <w:pPr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pentru aprobare</w:t>
      </w:r>
      <w:r w:rsidR="00D01F16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Metodologiei privind </w:t>
      </w:r>
      <w:proofErr w:type="spellStart"/>
      <w:r w:rsidR="00DA31EE">
        <w:rPr>
          <w:rFonts w:ascii="Times New Roman" w:hAnsi="Times New Roman" w:cs="Times New Roman"/>
          <w:b/>
          <w:i/>
          <w:sz w:val="24"/>
          <w:szCs w:val="24"/>
          <w:lang w:val="ro-RO"/>
        </w:rPr>
        <w:t>acordare</w:t>
      </w:r>
      <w:r w:rsidR="000B6DAD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>re</w:t>
      </w:r>
      <w:r w:rsidR="00DA31EE">
        <w:rPr>
          <w:rFonts w:ascii="Times New Roman" w:hAnsi="Times New Roman" w:cs="Times New Roman"/>
          <w:b/>
          <w:i/>
          <w:sz w:val="24"/>
          <w:szCs w:val="24"/>
          <w:lang w:val="ro-RO"/>
        </w:rPr>
        <w:t>a</w:t>
      </w:r>
      <w:proofErr w:type="spellEnd"/>
      <w:r w:rsidR="00DA31E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re</w:t>
      </w:r>
      <w:r w:rsidR="000B6DAD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ducerii </w:t>
      </w:r>
      <w:r w:rsidR="00DB5FAD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>î</w:t>
      </w:r>
      <w:r w:rsidR="00EC5378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 cuantum de 50% pentru plata </w:t>
      </w:r>
      <w:proofErr w:type="spellStart"/>
      <w:r w:rsidR="00EC5378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>contributiei</w:t>
      </w:r>
      <w:proofErr w:type="spellEnd"/>
      <w:r w:rsidR="00EC5378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pentru serviciile  de tip </w:t>
      </w:r>
      <w:proofErr w:type="spellStart"/>
      <w:r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>cresa</w:t>
      </w:r>
      <w:proofErr w:type="spellEnd"/>
      <w:r w:rsidR="00EC5378"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acordate pentru copii </w:t>
      </w:r>
      <w:proofErr w:type="spellStart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proveniti</w:t>
      </w:r>
      <w:proofErr w:type="spellEnd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din familii</w:t>
      </w:r>
      <w:r w:rsidR="00EC5378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D01F16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cu cel puțin 2 copii si fără venituri sau cu venituri reduse, </w:t>
      </w:r>
      <w:r w:rsidR="00EC5378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si a </w:t>
      </w:r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Metodologiei privind acordarea </w:t>
      </w:r>
      <w:r w:rsidR="00A17E08">
        <w:rPr>
          <w:rFonts w:ascii="Times New Roman" w:hAnsi="Times New Roman" w:cs="Times New Roman"/>
          <w:b/>
          <w:i/>
          <w:sz w:val="24"/>
          <w:szCs w:val="24"/>
          <w:lang w:val="ro-RO"/>
        </w:rPr>
        <w:t>reducerii</w:t>
      </w:r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in cuantum de 50% pentru plata </w:t>
      </w:r>
      <w:proofErr w:type="spellStart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contributiei</w:t>
      </w:r>
      <w:proofErr w:type="spellEnd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in </w:t>
      </w:r>
      <w:proofErr w:type="spellStart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gradinita</w:t>
      </w:r>
      <w:proofErr w:type="spellEnd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pentru copii </w:t>
      </w:r>
      <w:proofErr w:type="spellStart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proveniti</w:t>
      </w:r>
      <w:proofErr w:type="spellEnd"/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din familii </w:t>
      </w:r>
      <w:r w:rsidR="00D01F16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cu cel puțin 2 copii si fără venituri</w:t>
      </w:r>
      <w:r w:rsidR="000B6DAD">
        <w:rPr>
          <w:rFonts w:ascii="Times New Roman" w:hAnsi="Times New Roman" w:cs="Times New Roman"/>
          <w:b/>
          <w:i/>
          <w:sz w:val="24"/>
          <w:szCs w:val="24"/>
          <w:lang w:val="ro-RO"/>
        </w:rPr>
        <w:t>,</w:t>
      </w:r>
      <w:r w:rsidR="00D01F16"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sau cu venituri reduse</w:t>
      </w:r>
      <w:r w:rsidRPr="002618C5">
        <w:rPr>
          <w:rFonts w:ascii="Times New Roman" w:hAnsi="Times New Roman" w:cs="Times New Roman"/>
          <w:b/>
          <w:i/>
          <w:sz w:val="24"/>
          <w:szCs w:val="24"/>
          <w:lang w:val="ro-RO"/>
        </w:rPr>
        <w:t>.</w:t>
      </w:r>
    </w:p>
    <w:p w:rsidR="002618C5" w:rsidRDefault="002618C5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73142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C24A21">
        <w:rPr>
          <w:rFonts w:ascii="Times New Roman" w:hAnsi="Times New Roman"/>
          <w:color w:val="000000"/>
          <w:sz w:val="24"/>
          <w:szCs w:val="24"/>
        </w:rPr>
        <w:t>Luând</w:t>
      </w:r>
      <w:proofErr w:type="spellEnd"/>
      <w:r w:rsidRPr="00C24A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24A21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C24A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24A21">
        <w:rPr>
          <w:rFonts w:ascii="Times New Roman" w:hAnsi="Times New Roman"/>
          <w:color w:val="000000"/>
          <w:sz w:val="24"/>
          <w:szCs w:val="24"/>
        </w:rPr>
        <w:t>considerare</w:t>
      </w:r>
      <w:proofErr w:type="spellEnd"/>
      <w:r w:rsidRPr="00C24A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24A21">
        <w:rPr>
          <w:rFonts w:ascii="Times New Roman" w:hAnsi="Times New Roman"/>
          <w:color w:val="000000"/>
          <w:sz w:val="24"/>
          <w:szCs w:val="24"/>
        </w:rPr>
        <w:t>Expunerea</w:t>
      </w:r>
      <w:proofErr w:type="spellEnd"/>
      <w:r w:rsidRPr="00C24A21">
        <w:rPr>
          <w:rFonts w:ascii="Times New Roman" w:hAnsi="Times New Roman"/>
          <w:color w:val="000000"/>
          <w:sz w:val="24"/>
          <w:szCs w:val="24"/>
        </w:rPr>
        <w:t xml:space="preserve"> de motive 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Consilierului local Clotilde-Marie-Brigitte Armand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din partea grupului 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U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S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R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73142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Î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n baza rapoartelor comisiilor de specialitate ale Consiliului Local al Sectorului 1;</w:t>
      </w:r>
    </w:p>
    <w:p w:rsidR="00F73142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Luînd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î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n considerare Legea nr.292/2011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-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Legea asist</w:t>
      </w:r>
      <w:r w:rsidR="00FB2087">
        <w:rPr>
          <w:rFonts w:ascii="Times New Roman" w:hAnsi="Times New Roman" w:cs="Times New Roman"/>
          <w:sz w:val="24"/>
          <w:szCs w:val="24"/>
          <w:lang w:val="ro-RO"/>
        </w:rPr>
        <w:t xml:space="preserve">enței sociale, cu modificările </w:t>
      </w:r>
      <w:r>
        <w:rPr>
          <w:rFonts w:ascii="Times New Roman" w:hAnsi="Times New Roman" w:cs="Times New Roman"/>
          <w:sz w:val="24"/>
          <w:szCs w:val="24"/>
          <w:lang w:val="ro-RO"/>
        </w:rPr>
        <w:t>și completă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rile ulterioare;</w:t>
      </w:r>
    </w:p>
    <w:p w:rsidR="00F73142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Î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n baza Le</w:t>
      </w:r>
      <w:r>
        <w:rPr>
          <w:rFonts w:ascii="Times New Roman" w:hAnsi="Times New Roman" w:cs="Times New Roman"/>
          <w:sz w:val="24"/>
          <w:szCs w:val="24"/>
          <w:lang w:val="ro-RO"/>
        </w:rPr>
        <w:t>gii nr. 272/2004 privind protecția ș</w:t>
      </w:r>
      <w:r w:rsidR="00F73142" w:rsidRPr="00546ABC">
        <w:rPr>
          <w:rFonts w:ascii="Times New Roman" w:hAnsi="Times New Roman" w:cs="Times New Roman"/>
          <w:sz w:val="24"/>
          <w:szCs w:val="24"/>
          <w:lang w:val="ro-RO"/>
        </w:rPr>
        <w:t>i promovarea dr</w:t>
      </w:r>
      <w:r>
        <w:rPr>
          <w:rFonts w:ascii="Times New Roman" w:hAnsi="Times New Roman" w:cs="Times New Roman"/>
          <w:sz w:val="24"/>
          <w:szCs w:val="24"/>
          <w:lang w:val="ro-RO"/>
        </w:rPr>
        <w:t>epturilor copilului, republicată cu modificările și completă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rile ulterioare;</w:t>
      </w:r>
    </w:p>
    <w:p w:rsidR="00FE355C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Având în vedere Legea nr.1/2011 a Educației naț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ionale,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cu modific</w:t>
      </w:r>
      <w:r>
        <w:rPr>
          <w:rFonts w:ascii="Times New Roman" w:hAnsi="Times New Roman" w:cs="Times New Roman"/>
          <w:sz w:val="24"/>
          <w:szCs w:val="24"/>
          <w:lang w:val="ro-RO"/>
        </w:rPr>
        <w:t>ările ș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i complet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rile  ulterioare;</w:t>
      </w:r>
    </w:p>
    <w:p w:rsidR="00DB5FAD" w:rsidRPr="00546ABC" w:rsidRDefault="00DA31EE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</w:t>
      </w:r>
      <w:r w:rsidR="00DB5FAD">
        <w:rPr>
          <w:rFonts w:ascii="Times New Roman" w:hAnsi="Times New Roman" w:cs="Times New Roman"/>
          <w:sz w:val="24"/>
          <w:szCs w:val="24"/>
          <w:lang w:val="ro-RO"/>
        </w:rPr>
        <w:t xml:space="preserve"> Î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n tem</w:t>
      </w:r>
      <w:r w:rsidR="00DB5FAD">
        <w:rPr>
          <w:rFonts w:ascii="Times New Roman" w:hAnsi="Times New Roman" w:cs="Times New Roman"/>
          <w:sz w:val="24"/>
          <w:szCs w:val="24"/>
          <w:lang w:val="ro-RO"/>
        </w:rPr>
        <w:t>eiul Legii nr.263/2007 privind înființarea, organizarea și funcț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ionarea c</w:t>
      </w:r>
      <w:r w:rsidR="00DB5FAD">
        <w:rPr>
          <w:rFonts w:ascii="Times New Roman" w:hAnsi="Times New Roman" w:cs="Times New Roman"/>
          <w:sz w:val="24"/>
          <w:szCs w:val="24"/>
          <w:lang w:val="ro-RO"/>
        </w:rPr>
        <w:t>reș</w:t>
      </w:r>
      <w:r w:rsidR="00FE355C" w:rsidRPr="00546ABC">
        <w:rPr>
          <w:rFonts w:ascii="Times New Roman" w:hAnsi="Times New Roman" w:cs="Times New Roman"/>
          <w:sz w:val="24"/>
          <w:szCs w:val="24"/>
          <w:lang w:val="ro-RO"/>
        </w:rPr>
        <w:t>elor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B5FA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B5FAD" w:rsidRPr="00546ABC">
        <w:rPr>
          <w:rFonts w:ascii="Times New Roman" w:hAnsi="Times New Roman" w:cs="Times New Roman"/>
          <w:sz w:val="24"/>
          <w:szCs w:val="24"/>
          <w:lang w:val="ro-RO"/>
        </w:rPr>
        <w:t>cu modific</w:t>
      </w:r>
      <w:r w:rsidR="00DB5FAD">
        <w:rPr>
          <w:rFonts w:ascii="Times New Roman" w:hAnsi="Times New Roman" w:cs="Times New Roman"/>
          <w:sz w:val="24"/>
          <w:szCs w:val="24"/>
          <w:lang w:val="ro-RO"/>
        </w:rPr>
        <w:t>ările ș</w:t>
      </w:r>
      <w:r w:rsidR="00DB5FAD" w:rsidRPr="00546ABC">
        <w:rPr>
          <w:rFonts w:ascii="Times New Roman" w:hAnsi="Times New Roman" w:cs="Times New Roman"/>
          <w:sz w:val="24"/>
          <w:szCs w:val="24"/>
          <w:lang w:val="ro-RO"/>
        </w:rPr>
        <w:t>i complet</w:t>
      </w:r>
      <w:r w:rsidR="00DB5FAD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B5FAD" w:rsidRPr="00546ABC">
        <w:rPr>
          <w:rFonts w:ascii="Times New Roman" w:hAnsi="Times New Roman" w:cs="Times New Roman"/>
          <w:sz w:val="24"/>
          <w:szCs w:val="24"/>
          <w:lang w:val="ro-RO"/>
        </w:rPr>
        <w:t>rile  ulterioare;</w:t>
      </w:r>
    </w:p>
    <w:p w:rsidR="003D6EAA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prevederiile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Hotă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rii</w:t>
      </w:r>
      <w:proofErr w:type="spellEnd"/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Guvernului Rom</w:t>
      </w:r>
      <w:r w:rsidR="000B6DAD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niei nr.1252/2012 privind aproba</w:t>
      </w:r>
      <w:r>
        <w:rPr>
          <w:rFonts w:ascii="Times New Roman" w:hAnsi="Times New Roman" w:cs="Times New Roman"/>
          <w:sz w:val="24"/>
          <w:szCs w:val="24"/>
          <w:lang w:val="ro-RO"/>
        </w:rPr>
        <w:t>rea Metodologiei de organizare și funcționare a creșelor și a altor unități de educaț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ie timpurie </w:t>
      </w:r>
      <w:proofErr w:type="spellStart"/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ant</w:t>
      </w:r>
      <w:r>
        <w:rPr>
          <w:rFonts w:ascii="Times New Roman" w:hAnsi="Times New Roman" w:cs="Times New Roman"/>
          <w:sz w:val="24"/>
          <w:szCs w:val="24"/>
          <w:lang w:val="ro-RO"/>
        </w:rPr>
        <w:t>epreșcolară</w:t>
      </w:r>
      <w:proofErr w:type="spellEnd"/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3D6EAA" w:rsidRPr="00546ABC" w:rsidRDefault="00DB5FAD" w:rsidP="002475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Î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n conformitate cu preve</w:t>
      </w:r>
      <w:r>
        <w:rPr>
          <w:rFonts w:ascii="Times New Roman" w:hAnsi="Times New Roman" w:cs="Times New Roman"/>
          <w:sz w:val="24"/>
          <w:szCs w:val="24"/>
          <w:lang w:val="ro-RO"/>
        </w:rPr>
        <w:t>derile art. 45 alin(1) ș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i art.81 alin(2),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lit.n</w:t>
      </w:r>
      <w:proofErr w:type="spellEnd"/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, d</w:t>
      </w:r>
      <w:r w:rsidR="00B50E76">
        <w:rPr>
          <w:rFonts w:ascii="Times New Roman" w:hAnsi="Times New Roman" w:cs="Times New Roman"/>
          <w:sz w:val="24"/>
          <w:szCs w:val="24"/>
          <w:lang w:val="ro-RO"/>
        </w:rPr>
        <w:t>in Legea  nr. 215/2001 privind Administraț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ia public</w:t>
      </w:r>
      <w:r w:rsidR="00B50E76">
        <w:rPr>
          <w:rFonts w:ascii="Times New Roman" w:hAnsi="Times New Roman" w:cs="Times New Roman"/>
          <w:sz w:val="24"/>
          <w:szCs w:val="24"/>
          <w:lang w:val="ro-RO"/>
        </w:rPr>
        <w:t>ă locală, republicată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, cu modific</w:t>
      </w:r>
      <w:r w:rsidR="00B50E76">
        <w:rPr>
          <w:rFonts w:ascii="Times New Roman" w:hAnsi="Times New Roman" w:cs="Times New Roman"/>
          <w:sz w:val="24"/>
          <w:szCs w:val="24"/>
          <w:lang w:val="ro-RO"/>
        </w:rPr>
        <w:t>ările  ș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i complet</w:t>
      </w:r>
      <w:r w:rsidR="00B50E7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3D6EAA" w:rsidRPr="00546ABC">
        <w:rPr>
          <w:rFonts w:ascii="Times New Roman" w:hAnsi="Times New Roman" w:cs="Times New Roman"/>
          <w:sz w:val="24"/>
          <w:szCs w:val="24"/>
          <w:lang w:val="ro-RO"/>
        </w:rPr>
        <w:t>rile  ulterioare;</w:t>
      </w:r>
    </w:p>
    <w:p w:rsidR="009441B1" w:rsidRDefault="009441B1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47563" w:rsidRPr="00546ABC" w:rsidRDefault="0024756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47563" w:rsidRPr="00C24A21" w:rsidRDefault="00247563" w:rsidP="00247563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C24A21">
        <w:rPr>
          <w:rFonts w:ascii="Times New Roman" w:hAnsi="Times New Roman"/>
          <w:b/>
          <w:bCs/>
          <w:color w:val="000000"/>
          <w:sz w:val="24"/>
          <w:szCs w:val="24"/>
        </w:rPr>
        <w:t>CONSILIUL LOCAL AL SECTORULUI 1</w:t>
      </w:r>
    </w:p>
    <w:p w:rsidR="00247563" w:rsidRPr="00C24A21" w:rsidRDefault="00247563" w:rsidP="00247563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24A21">
        <w:rPr>
          <w:rFonts w:ascii="Times New Roman" w:hAnsi="Times New Roman"/>
          <w:b/>
          <w:bCs/>
          <w:color w:val="000000"/>
          <w:sz w:val="24"/>
          <w:szCs w:val="24"/>
        </w:rPr>
        <w:t>HOTĂRĂȘTE:</w:t>
      </w:r>
    </w:p>
    <w:p w:rsidR="003D6EAA" w:rsidRPr="00546ABC" w:rsidRDefault="003D6EAA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A17E08" w:rsidRDefault="003D6EAA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50E76">
        <w:rPr>
          <w:rFonts w:ascii="Times New Roman" w:hAnsi="Times New Roman" w:cs="Times New Roman"/>
          <w:b/>
          <w:sz w:val="24"/>
          <w:szCs w:val="24"/>
          <w:lang w:val="ro-RO"/>
        </w:rPr>
        <w:t>Art. 1.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1610F" w:rsidRPr="00546ABC">
        <w:rPr>
          <w:rFonts w:ascii="Times New Roman" w:hAnsi="Times New Roman" w:cs="Times New Roman"/>
          <w:sz w:val="24"/>
          <w:szCs w:val="24"/>
          <w:lang w:val="ro-RO"/>
        </w:rPr>
        <w:t>Începând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cu data prezentei, se aprob</w:t>
      </w:r>
      <w:r w:rsidR="00B50E76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Metodologia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 xml:space="preserve">privind </w:t>
      </w:r>
      <w:r w:rsidR="00A17E08" w:rsidRPr="00A17E08">
        <w:rPr>
          <w:rFonts w:ascii="Times New Roman" w:hAnsi="Times New Roman" w:cs="Times New Roman"/>
          <w:sz w:val="24"/>
          <w:szCs w:val="24"/>
          <w:lang w:val="ro-RO"/>
        </w:rPr>
        <w:t>acordarea</w:t>
      </w:r>
      <w:r w:rsidR="00B50E7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reducerii </w:t>
      </w:r>
      <w:r w:rsidR="00B50E76" w:rsidRPr="00A17E08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09405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cuantum de 50% pentru plata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contribuției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pentru serviciile</w:t>
      </w:r>
      <w:r w:rsidR="00B50E7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tip creșă</w:t>
      </w:r>
      <w:r w:rsidR="0009405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acordate pentru copii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B50E7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proveniț</w:t>
      </w:r>
      <w:r w:rsidR="0009405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i din familii </w:t>
      </w:r>
      <w:r w:rsidR="00B50E76" w:rsidRPr="00A17E08">
        <w:rPr>
          <w:rFonts w:ascii="Times New Roman" w:hAnsi="Times New Roman" w:cs="Times New Roman"/>
          <w:sz w:val="24"/>
          <w:szCs w:val="24"/>
          <w:lang w:val="ro-RO"/>
        </w:rPr>
        <w:t>cu cel puțin 2 copii ș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fără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venituri sau cu venituri reduse, conform Anexei nr 1 la prezenta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hotărâre</w:t>
      </w:r>
      <w:r w:rsidR="0037480C" w:rsidRPr="00A17E08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9441B1" w:rsidRPr="00546ABC" w:rsidRDefault="0037480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Art.2. </w:t>
      </w:r>
      <w:r w:rsidR="00C1610F" w:rsidRPr="00A17E08">
        <w:rPr>
          <w:rFonts w:ascii="Times New Roman" w:hAnsi="Times New Roman" w:cs="Times New Roman"/>
          <w:sz w:val="24"/>
          <w:szCs w:val="24"/>
          <w:lang w:val="ro-RO"/>
        </w:rPr>
        <w:t>Începând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cu data prezentei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, se aprobă</w:t>
      </w:r>
      <w:r w:rsidR="008E4E3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Metodologia privind acordarea 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reducerii î</w:t>
      </w:r>
      <w:r w:rsidR="008E4E3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cuantum de 50% pentru plata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contribuției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î</w:t>
      </w:r>
      <w:r w:rsidR="008E4E3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grădiniță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pentru copii proveniț</w:t>
      </w:r>
      <w:r w:rsidR="008E4E3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i din 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familii</w:t>
      </w:r>
      <w:r w:rsidR="008E4E3B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u cel puțin </w:t>
      </w:r>
      <w:r w:rsidR="000B6DAD">
        <w:rPr>
          <w:rFonts w:ascii="Times New Roman" w:hAnsi="Times New Roman" w:cs="Times New Roman"/>
          <w:sz w:val="24"/>
          <w:szCs w:val="24"/>
          <w:lang w:val="ro-RO"/>
        </w:rPr>
        <w:t>2 copii ș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i fără venituri</w:t>
      </w:r>
      <w:r w:rsidR="000B6DA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sau cu venituri reduse</w:t>
      </w:r>
      <w:r w:rsidR="008E4E3B" w:rsidRPr="00546ABC">
        <w:rPr>
          <w:rFonts w:ascii="Times New Roman" w:hAnsi="Times New Roman" w:cs="Times New Roman"/>
          <w:sz w:val="24"/>
          <w:szCs w:val="24"/>
          <w:lang w:val="ro-RO"/>
        </w:rPr>
        <w:t>, conform Anexei nr 2 la prezenta hot</w:t>
      </w:r>
      <w:r w:rsidR="000B6DAD">
        <w:rPr>
          <w:rFonts w:ascii="Times New Roman" w:hAnsi="Times New Roman" w:cs="Times New Roman"/>
          <w:sz w:val="24"/>
          <w:szCs w:val="24"/>
          <w:lang w:val="ro-RO"/>
        </w:rPr>
        <w:t>ărâ</w:t>
      </w:r>
      <w:r w:rsidR="008E4E3B" w:rsidRPr="00546ABC">
        <w:rPr>
          <w:rFonts w:ascii="Times New Roman" w:hAnsi="Times New Roman" w:cs="Times New Roman"/>
          <w:sz w:val="24"/>
          <w:szCs w:val="24"/>
          <w:lang w:val="ro-RO"/>
        </w:rPr>
        <w:t>re.</w:t>
      </w:r>
    </w:p>
    <w:p w:rsidR="008E4E3B" w:rsidRPr="00546ABC" w:rsidRDefault="008E4E3B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 xml:space="preserve">Art.3.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Primarul Sectorului 1 al</w:t>
      </w:r>
      <w:r w:rsidR="006F4C35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Municipiului 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>București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, serviciile de specialitate î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>mpreun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ă cu Direcția Generală de Asistență Socială și Protecț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>ia Copilului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Sector 1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, vor duce la îndeplinire prezenta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hotărâre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29176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B6DAD" w:rsidRPr="00A17E08">
        <w:rPr>
          <w:rFonts w:ascii="Times New Roman" w:hAnsi="Times New Roman" w:cs="Times New Roman"/>
          <w:sz w:val="24"/>
          <w:szCs w:val="24"/>
          <w:lang w:val="ro-RO"/>
        </w:rPr>
        <w:t>conform competenț</w:t>
      </w:r>
      <w:r w:rsidR="006F4C35" w:rsidRPr="00A17E08">
        <w:rPr>
          <w:rFonts w:ascii="Times New Roman" w:hAnsi="Times New Roman" w:cs="Times New Roman"/>
          <w:sz w:val="24"/>
          <w:szCs w:val="24"/>
          <w:lang w:val="ro-RO"/>
        </w:rPr>
        <w:t>elor legale.</w:t>
      </w:r>
    </w:p>
    <w:p w:rsidR="009441B1" w:rsidRPr="00546ABC" w:rsidRDefault="009441B1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75E8A" w:rsidRPr="00C24A21" w:rsidRDefault="00A75E8A" w:rsidP="00A75E8A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Această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hotărâre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a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fost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adoptată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în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şedinţa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ordinară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a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Consiliului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Local al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Sectorului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1 </w:t>
      </w:r>
      <w:proofErr w:type="spellStart"/>
      <w:r w:rsidRPr="00C24A21">
        <w:rPr>
          <w:rFonts w:ascii="Times New Roman" w:hAnsi="Times New Roman"/>
          <w:bCs/>
          <w:sz w:val="24"/>
          <w:szCs w:val="24"/>
          <w:lang w:val="pt-BR"/>
        </w:rPr>
        <w:t>din</w:t>
      </w:r>
      <w:proofErr w:type="spellEnd"/>
      <w:r w:rsidRPr="00C24A21">
        <w:rPr>
          <w:rFonts w:ascii="Times New Roman" w:hAnsi="Times New Roman"/>
          <w:bCs/>
          <w:sz w:val="24"/>
          <w:szCs w:val="24"/>
          <w:lang w:val="pt-BR"/>
        </w:rPr>
        <w:t xml:space="preserve"> data de .................2017.</w:t>
      </w:r>
    </w:p>
    <w:p w:rsidR="00A75E8A" w:rsidRPr="00C24A21" w:rsidRDefault="00A75E8A" w:rsidP="00A75E8A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rPr>
          <w:rFonts w:ascii="Times New Roman" w:hAnsi="Times New Roman"/>
          <w:b/>
          <w:bCs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rPr>
          <w:rFonts w:ascii="Times New Roman" w:hAnsi="Times New Roman"/>
          <w:b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ind w:firstLine="720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  <w:t xml:space="preserve">         </w:t>
      </w: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>PREŞEDINTE DE ŞEDINŢĂ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>CONTRASEMNEAZĂ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</w:p>
    <w:p w:rsidR="00A75E8A" w:rsidRPr="00C24A21" w:rsidRDefault="00A75E8A" w:rsidP="00A75E8A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 xml:space="preserve"> Alexandru </w:t>
      </w:r>
      <w:proofErr w:type="spellStart"/>
      <w:r w:rsidRPr="00C24A21">
        <w:rPr>
          <w:rFonts w:ascii="Times New Roman" w:hAnsi="Times New Roman"/>
          <w:b/>
          <w:sz w:val="24"/>
          <w:szCs w:val="24"/>
          <w:lang w:val="pt-BR"/>
        </w:rPr>
        <w:t>Ştefan</w:t>
      </w:r>
      <w:proofErr w:type="spellEnd"/>
      <w:r w:rsidRPr="00C24A21">
        <w:rPr>
          <w:rFonts w:ascii="Times New Roman" w:hAnsi="Times New Roman"/>
          <w:b/>
          <w:sz w:val="24"/>
          <w:szCs w:val="24"/>
          <w:lang w:val="pt-BR"/>
        </w:rPr>
        <w:t xml:space="preserve"> Deaconu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>
        <w:rPr>
          <w:rFonts w:ascii="Times New Roman" w:hAnsi="Times New Roman"/>
          <w:b/>
          <w:sz w:val="24"/>
          <w:szCs w:val="24"/>
          <w:lang w:val="pt-BR"/>
        </w:rPr>
        <w:tab/>
        <w:t xml:space="preserve">       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>SECRETAR</w:t>
      </w:r>
    </w:p>
    <w:p w:rsidR="00DA31EE" w:rsidRDefault="00DA31EE" w:rsidP="00A75E8A">
      <w:pPr>
        <w:spacing w:line="240" w:lineRule="auto"/>
        <w:ind w:right="-285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 xml:space="preserve">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b/>
          <w:sz w:val="24"/>
          <w:szCs w:val="24"/>
          <w:lang w:val="pt-BR"/>
        </w:rPr>
        <w:t>cu</w:t>
      </w:r>
      <w:proofErr w:type="gramEnd"/>
      <w:r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pt-BR"/>
        </w:rPr>
        <w:t>delegare</w:t>
      </w:r>
      <w:proofErr w:type="spellEnd"/>
      <w:r>
        <w:rPr>
          <w:rFonts w:ascii="Times New Roman" w:hAnsi="Times New Roman"/>
          <w:b/>
          <w:sz w:val="24"/>
          <w:szCs w:val="24"/>
          <w:lang w:val="pt-BR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  <w:lang w:val="pt-BR"/>
        </w:rPr>
        <w:t>atribuții</w:t>
      </w:r>
      <w:proofErr w:type="spellEnd"/>
    </w:p>
    <w:p w:rsidR="00A75E8A" w:rsidRPr="00C24A21" w:rsidRDefault="00DA31EE" w:rsidP="00A75E8A">
      <w:pPr>
        <w:spacing w:line="240" w:lineRule="auto"/>
        <w:ind w:right="-285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ab/>
        <w:t xml:space="preserve">     </w:t>
      </w:r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ab/>
      </w:r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ab/>
        <w:t xml:space="preserve">      </w:t>
      </w:r>
      <w:r w:rsidR="00A75E8A">
        <w:rPr>
          <w:rFonts w:ascii="Times New Roman" w:hAnsi="Times New Roman"/>
          <w:b/>
          <w:sz w:val="24"/>
          <w:szCs w:val="24"/>
          <w:lang w:val="pt-BR"/>
        </w:rPr>
        <w:tab/>
        <w:t xml:space="preserve">       </w:t>
      </w:r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>Mirona</w:t>
      </w:r>
      <w:proofErr w:type="spellEnd"/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>Giorgiana</w:t>
      </w:r>
      <w:proofErr w:type="spellEnd"/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 xml:space="preserve"> </w:t>
      </w:r>
      <w:proofErr w:type="spellStart"/>
      <w:r w:rsidR="00A75E8A" w:rsidRPr="00C24A21">
        <w:rPr>
          <w:rFonts w:ascii="Times New Roman" w:hAnsi="Times New Roman"/>
          <w:b/>
          <w:sz w:val="24"/>
          <w:szCs w:val="24"/>
          <w:lang w:val="pt-BR"/>
        </w:rPr>
        <w:t>Mureșan</w:t>
      </w:r>
      <w:proofErr w:type="spellEnd"/>
      <w:r w:rsidR="00A75E8A" w:rsidRPr="00C24A21">
        <w:rPr>
          <w:rFonts w:ascii="Times New Roman" w:hAnsi="Times New Roman"/>
          <w:sz w:val="24"/>
          <w:szCs w:val="24"/>
          <w:lang w:val="pt-BR"/>
        </w:rPr>
        <w:tab/>
      </w: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sz w:val="24"/>
          <w:szCs w:val="24"/>
          <w:lang w:val="pt-BR"/>
        </w:rPr>
      </w:pPr>
    </w:p>
    <w:p w:rsidR="00A75E8A" w:rsidRPr="00C24A21" w:rsidRDefault="00A75E8A" w:rsidP="00A75E8A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proofErr w:type="spellStart"/>
      <w:r w:rsidRPr="00C24A21">
        <w:rPr>
          <w:rFonts w:ascii="Times New Roman" w:hAnsi="Times New Roman"/>
          <w:b/>
          <w:sz w:val="24"/>
          <w:szCs w:val="24"/>
          <w:lang w:val="pt-BR"/>
        </w:rPr>
        <w:t>Nr</w:t>
      </w:r>
      <w:proofErr w:type="spellEnd"/>
      <w:proofErr w:type="gramStart"/>
      <w:r w:rsidRPr="00C24A21">
        <w:rPr>
          <w:rFonts w:ascii="Times New Roman" w:hAnsi="Times New Roman"/>
          <w:b/>
          <w:sz w:val="24"/>
          <w:szCs w:val="24"/>
          <w:lang w:val="pt-BR"/>
        </w:rPr>
        <w:t>.:</w:t>
      </w:r>
      <w:proofErr w:type="gramEnd"/>
      <w:r w:rsidRPr="00C24A21">
        <w:rPr>
          <w:rFonts w:ascii="Times New Roman" w:hAnsi="Times New Roman"/>
          <w:b/>
          <w:sz w:val="24"/>
          <w:szCs w:val="24"/>
          <w:lang w:val="pt-BR"/>
        </w:rPr>
        <w:t xml:space="preserve">  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  <w:t>.....</w:t>
      </w:r>
    </w:p>
    <w:p w:rsidR="00A75E8A" w:rsidRPr="00C24A21" w:rsidRDefault="00A75E8A" w:rsidP="00A75E8A">
      <w:pPr>
        <w:spacing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C24A21">
        <w:rPr>
          <w:rFonts w:ascii="Times New Roman" w:hAnsi="Times New Roman"/>
          <w:b/>
          <w:sz w:val="24"/>
          <w:szCs w:val="24"/>
          <w:lang w:val="pt-BR"/>
        </w:rPr>
        <w:t>Data:</w:t>
      </w:r>
      <w:r w:rsidRPr="00C24A21">
        <w:rPr>
          <w:rFonts w:ascii="Times New Roman" w:hAnsi="Times New Roman"/>
          <w:b/>
          <w:sz w:val="24"/>
          <w:szCs w:val="24"/>
          <w:lang w:val="pt-BR"/>
        </w:rPr>
        <w:tab/>
        <w:t>...............</w:t>
      </w:r>
    </w:p>
    <w:p w:rsidR="00C8736F" w:rsidRPr="00546ABC" w:rsidRDefault="00C8736F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8736F" w:rsidRPr="00546ABC" w:rsidRDefault="00C8736F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441B1" w:rsidRPr="00546ABC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546ABC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546ABC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546ABC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75E8A" w:rsidRDefault="00A75E8A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C1610F" w:rsidRPr="00A75E8A" w:rsidRDefault="00C1610F" w:rsidP="00A75E8A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75E8A">
        <w:rPr>
          <w:rFonts w:ascii="Times New Roman" w:hAnsi="Times New Roman" w:cs="Times New Roman"/>
          <w:b/>
          <w:sz w:val="24"/>
          <w:szCs w:val="24"/>
          <w:lang w:val="ro-RO"/>
        </w:rPr>
        <w:t>Anexa  1 la HCL____</w:t>
      </w:r>
    </w:p>
    <w:p w:rsidR="009441B1" w:rsidRPr="00A17E08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A17E08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Metodologia privind </w:t>
      </w:r>
      <w:r w:rsidR="00EC5378"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acordarea </w:t>
      </w:r>
      <w:r w:rsidR="007F6A82"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reducerii 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="00EC5378"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cuantum de 50% pentru plata 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contribuț</w:t>
      </w: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>ie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i pentru serviciile de tip creșă acordate pentru copii proveniț</w:t>
      </w: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>i din familii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 cel puț</w:t>
      </w:r>
      <w:r w:rsidR="0009405B" w:rsidRPr="00A17E08">
        <w:rPr>
          <w:rFonts w:ascii="Times New Roman" w:hAnsi="Times New Roman" w:cs="Times New Roman"/>
          <w:b/>
          <w:sz w:val="24"/>
          <w:szCs w:val="24"/>
          <w:lang w:val="ro-RO"/>
        </w:rPr>
        <w:t>in doi copii</w:t>
      </w: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ș</w:t>
      </w:r>
      <w:r w:rsidR="009E5EBB"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i 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fără</w:t>
      </w: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venituri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Pr="00A17E0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sau cu venituri reduse</w:t>
      </w:r>
      <w:r w:rsidR="000B6DAD" w:rsidRPr="00A17E08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:rsidR="009441B1" w:rsidRPr="00A17E08" w:rsidRDefault="009441B1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441B1" w:rsidRPr="00A17E08" w:rsidRDefault="009441B1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1.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De prevederile prezentei hot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ărâ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ri, beneficiaz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parinții</w:t>
      </w:r>
      <w:proofErr w:type="spellEnd"/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/reprezentanț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ii le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gali care î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ndeplinesc cumulativ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următoarele condiț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ii:</w:t>
      </w:r>
    </w:p>
    <w:p w:rsidR="009441B1" w:rsidRPr="00A17E08" w:rsidRDefault="009441B1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a)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au î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proofErr w:type="spellStart"/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>ingrijire</w:t>
      </w:r>
      <w:proofErr w:type="spellEnd"/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minori care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beneficia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>z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serviciul de tip cre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șă într-o unitate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aflată în administrarea 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D.G.A.S.P.C. Sector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1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441B1" w:rsidRPr="00A17E08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b) sunt fă</w:t>
      </w:r>
      <w:r w:rsidR="009441B1" w:rsidRPr="00A17E08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854AAD"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9441B1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v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enituri sau cu venituri reduse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situate sub 10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>65 lei</w:t>
      </w:r>
      <w:r w:rsidR="009441B1" w:rsidRPr="00A17E08">
        <w:rPr>
          <w:rFonts w:ascii="Times New Roman" w:hAnsi="Times New Roman" w:cs="Times New Roman"/>
          <w:sz w:val="24"/>
          <w:szCs w:val="24"/>
          <w:lang w:val="ro-RO"/>
        </w:rPr>
        <w:t>/membru familie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CF079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lunar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7F6A82" w:rsidRPr="00A17E08" w:rsidRDefault="00FC067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c) cel pu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țin unul dintre părinți/reprezentanț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 legali are</w:t>
      </w:r>
      <w:r w:rsidR="00D636AF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domiciliu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pe raza S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ectorului 1; </w:t>
      </w:r>
    </w:p>
    <w:p w:rsidR="006629EA" w:rsidRPr="00A17E08" w:rsidRDefault="007F6A82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d)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viza</w:t>
      </w:r>
      <w:r w:rsidR="00D636AF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flotant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sau reședința temporară</w:t>
      </w:r>
      <w:r w:rsidR="00D636AF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nu sunt acceptate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C5378" w:rsidRPr="00546ABC" w:rsidRDefault="007F6A82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EC5378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 xml:space="preserve">au în îngrijire </w:t>
      </w:r>
      <w:r w:rsidR="009E5EBB" w:rsidRPr="00546ABC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el puț</w:t>
      </w:r>
      <w:r w:rsidR="00EC5378" w:rsidRPr="00546ABC">
        <w:rPr>
          <w:rFonts w:ascii="Times New Roman" w:hAnsi="Times New Roman" w:cs="Times New Roman"/>
          <w:sz w:val="24"/>
          <w:szCs w:val="24"/>
          <w:lang w:val="ro-RO"/>
        </w:rPr>
        <w:t>in 2 copii.</w:t>
      </w:r>
    </w:p>
    <w:p w:rsidR="00EC5378" w:rsidRPr="00546ABC" w:rsidRDefault="00EC5378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629EA" w:rsidRPr="00793465" w:rsidRDefault="006629EA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93465">
        <w:rPr>
          <w:rFonts w:ascii="Times New Roman" w:hAnsi="Times New Roman" w:cs="Times New Roman"/>
          <w:b/>
          <w:sz w:val="24"/>
          <w:szCs w:val="24"/>
          <w:lang w:val="ro-RO"/>
        </w:rPr>
        <w:t>2.</w:t>
      </w:r>
      <w:r w:rsidR="00D01F16" w:rsidRPr="0079346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793465">
        <w:rPr>
          <w:rFonts w:ascii="Times New Roman" w:hAnsi="Times New Roman" w:cs="Times New Roman"/>
          <w:b/>
          <w:sz w:val="24"/>
          <w:szCs w:val="24"/>
          <w:lang w:val="ro-RO"/>
        </w:rPr>
        <w:t>Modalitatea de acordare</w:t>
      </w:r>
      <w:r w:rsidR="0067794C" w:rsidRPr="00793465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:rsidR="0067794C" w:rsidRPr="00A17E08" w:rsidRDefault="0067794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2.1. Pentru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acordarea acestei 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reduceri 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de la plata contribuț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ei pentru serviciile de tip creșă, este necesară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depunerea unui dosar la sediul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Direcției Generale de Asistență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Social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ă și Protecț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>ia Copilului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>ector 1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care s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ă cuprindă urmă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toarele documente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67794C" w:rsidRPr="00A17E08" w:rsidRDefault="007F6A82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a) cerere completată d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e </w:t>
      </w:r>
      <w:proofErr w:type="spellStart"/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parinț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</w:t>
      </w:r>
      <w:proofErr w:type="spellEnd"/>
      <w:r w:rsidRPr="00A17E08">
        <w:rPr>
          <w:rFonts w:ascii="Times New Roman" w:hAnsi="Times New Roman" w:cs="Times New Roman"/>
          <w:sz w:val="24"/>
          <w:szCs w:val="24"/>
          <w:lang w:val="ro-RO"/>
        </w:rPr>
        <w:t>/reprezentan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 legali;</w:t>
      </w:r>
    </w:p>
    <w:p w:rsidR="0067794C" w:rsidRPr="00546ABC" w:rsidRDefault="0067794C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b)</w:t>
      </w:r>
      <w:r w:rsidR="00EC5378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acte de identita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te părinț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>i/reprezentan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7F6A82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legali;</w:t>
      </w:r>
    </w:p>
    <w:p w:rsidR="0067794C" w:rsidRPr="00546ABC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c) certificate naș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tere copii;</w:t>
      </w:r>
    </w:p>
    <w:p w:rsidR="0067794C" w:rsidRPr="00546ABC" w:rsidRDefault="00EC5378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d) c</w:t>
      </w:r>
      <w:r w:rsidR="0067794C" w:rsidRPr="00546ABC">
        <w:rPr>
          <w:rFonts w:ascii="Times New Roman" w:hAnsi="Times New Roman" w:cs="Times New Roman"/>
          <w:sz w:val="24"/>
          <w:szCs w:val="24"/>
          <w:lang w:val="ro-RO"/>
        </w:rPr>
        <w:t>ertificat c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s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ătorie/deces/ hotă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r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re divorț;</w:t>
      </w:r>
    </w:p>
    <w:p w:rsidR="0067794C" w:rsidRPr="00546ABC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e) adeverinț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e din care s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reiasă</w:t>
      </w:r>
      <w:r w:rsidR="0067794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venitul pe fiecare membru de familie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67794C" w:rsidRPr="00546ABC" w:rsidRDefault="0067794C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f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adeverință eliberată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medicu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l de familie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- pentru copil;</w:t>
      </w:r>
    </w:p>
    <w:p w:rsidR="0067794C" w:rsidRPr="00546ABC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g) adeverință de la Agenț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ia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Ocupare a Forțelor de Muncă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7794C" w:rsidRPr="00546ABC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în cazul persoanelor aflate în ș</w:t>
      </w:r>
      <w:r w:rsidR="0067794C" w:rsidRPr="00546ABC">
        <w:rPr>
          <w:rFonts w:ascii="Times New Roman" w:hAnsi="Times New Roman" w:cs="Times New Roman"/>
          <w:sz w:val="24"/>
          <w:szCs w:val="24"/>
          <w:lang w:val="ro-RO"/>
        </w:rPr>
        <w:t>omaj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786282" w:rsidRPr="00546ABC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h) adeverință eliberată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Administra</w:t>
      </w:r>
      <w:r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>ia Financia</w:t>
      </w:r>
      <w:r>
        <w:rPr>
          <w:rFonts w:ascii="Times New Roman" w:hAnsi="Times New Roman" w:cs="Times New Roman"/>
          <w:sz w:val="24"/>
          <w:szCs w:val="24"/>
          <w:lang w:val="ro-RO"/>
        </w:rPr>
        <w:t>ră pentru persoanele fără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venit;</w:t>
      </w:r>
    </w:p>
    <w:p w:rsidR="007F6A82" w:rsidRPr="00546ABC" w:rsidRDefault="0079346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i) declarați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>e pe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proprie ră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>spundere din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care să reiasă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obliga</w:t>
      </w:r>
      <w:r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ia de 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anunța î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n termen de 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15 zile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orice situație de natură să</w:t>
      </w:r>
      <w:r w:rsidR="00786282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modifice acordarea dreptului i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nstituit prin prezenta hot</w:t>
      </w:r>
      <w:r>
        <w:rPr>
          <w:rFonts w:ascii="Times New Roman" w:hAnsi="Times New Roman" w:cs="Times New Roman"/>
          <w:sz w:val="24"/>
          <w:szCs w:val="24"/>
          <w:lang w:val="ro-RO"/>
        </w:rPr>
        <w:t>ărâ</w:t>
      </w:r>
      <w:r w:rsidR="007F6A82" w:rsidRPr="00546ABC">
        <w:rPr>
          <w:rFonts w:ascii="Times New Roman" w:hAnsi="Times New Roman" w:cs="Times New Roman"/>
          <w:sz w:val="24"/>
          <w:szCs w:val="24"/>
          <w:lang w:val="ro-RO"/>
        </w:rPr>
        <w:t>re;</w:t>
      </w:r>
    </w:p>
    <w:p w:rsidR="00786282" w:rsidRPr="00A17E08" w:rsidRDefault="00786282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86282" w:rsidRPr="00A17E08" w:rsidRDefault="00786282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2.2</w:t>
      </w:r>
      <w:r w:rsidR="00F11244" w:rsidRPr="00A17E0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Cere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rea </w:t>
      </w:r>
      <w:proofErr w:type="spellStart"/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insoți</w:t>
      </w:r>
      <w:r w:rsidR="00FC0675" w:rsidRPr="00A17E08">
        <w:rPr>
          <w:rFonts w:ascii="Times New Roman" w:hAnsi="Times New Roman" w:cs="Times New Roman"/>
          <w:sz w:val="24"/>
          <w:szCs w:val="24"/>
          <w:lang w:val="ro-RO"/>
        </w:rPr>
        <w:t>t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proofErr w:type="spellEnd"/>
      <w:r w:rsidR="00FC067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documentele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mai sus </w:t>
      </w:r>
      <w:proofErr w:type="spellStart"/>
      <w:r w:rsidRPr="00A17E08">
        <w:rPr>
          <w:rFonts w:ascii="Times New Roman" w:hAnsi="Times New Roman" w:cs="Times New Roman"/>
          <w:sz w:val="24"/>
          <w:szCs w:val="24"/>
          <w:lang w:val="ro-RO"/>
        </w:rPr>
        <w:t>mentionate</w:t>
      </w:r>
      <w:proofErr w:type="spellEnd"/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va fi s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oluționată î</w:t>
      </w:r>
      <w:r w:rsidR="00FC067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maxim 30 de zile 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calendaristice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de la data depunerii 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>, de că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tre </w:t>
      </w:r>
      <w:r w:rsidR="00F11244" w:rsidRPr="00A17E08">
        <w:rPr>
          <w:rFonts w:ascii="Times New Roman" w:hAnsi="Times New Roman" w:cs="Times New Roman"/>
          <w:sz w:val="24"/>
          <w:szCs w:val="24"/>
          <w:lang w:val="ro-RO"/>
        </w:rPr>
        <w:t>Serviciul Prevenire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>a Separă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rii Copilului </w:t>
      </w:r>
      <w:r w:rsidR="00FC0675" w:rsidRPr="00A17E08">
        <w:rPr>
          <w:rFonts w:ascii="Times New Roman" w:hAnsi="Times New Roman" w:cs="Times New Roman"/>
          <w:sz w:val="24"/>
          <w:szCs w:val="24"/>
          <w:lang w:val="ro-RO"/>
        </w:rPr>
        <w:t>de Familie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FC067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din cadrul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Direcției Generale de Asistență Socială și Protecț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>ia Copilului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>, S</w:t>
      </w:r>
      <w:r w:rsidR="00F11244" w:rsidRPr="00A17E08">
        <w:rPr>
          <w:rFonts w:ascii="Times New Roman" w:hAnsi="Times New Roman" w:cs="Times New Roman"/>
          <w:sz w:val="24"/>
          <w:szCs w:val="24"/>
          <w:lang w:val="ro-RO"/>
        </w:rPr>
        <w:t>ector 1.</w:t>
      </w:r>
    </w:p>
    <w:p w:rsidR="00F11244" w:rsidRPr="00546ABC" w:rsidRDefault="00F11244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2.3. Propunerea de acordare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sau neacordare </w:t>
      </w:r>
      <w:r w:rsidR="00507EE9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 scutirii de la </w:t>
      </w:r>
      <w:r w:rsidR="00507EE9" w:rsidRPr="00546ABC">
        <w:rPr>
          <w:rFonts w:ascii="Times New Roman" w:hAnsi="Times New Roman" w:cs="Times New Roman"/>
          <w:sz w:val="24"/>
          <w:szCs w:val="24"/>
          <w:lang w:val="ro-RO"/>
        </w:rPr>
        <w:t>plata contribuț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iei</w:t>
      </w:r>
      <w:r w:rsidR="00507EE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pentru serviciul tip creșă, va fi consemnată în ancheta oficială efectuată de reprezentanț</w:t>
      </w:r>
      <w:r w:rsidR="001F5D13" w:rsidRPr="00546ABC">
        <w:rPr>
          <w:rFonts w:ascii="Times New Roman" w:hAnsi="Times New Roman" w:cs="Times New Roman"/>
          <w:sz w:val="24"/>
          <w:szCs w:val="24"/>
          <w:lang w:val="ro-RO"/>
        </w:rPr>
        <w:t>ii  Serviciul Prevenirea Separă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rii Copilului  de Familie</w:t>
      </w:r>
      <w:r w:rsidR="001F5D13"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11244" w:rsidRPr="00546ABC" w:rsidRDefault="001F5D1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2.4. În situația  î</w:t>
      </w:r>
      <w:r w:rsidR="00F11244" w:rsidRPr="00546ABC">
        <w:rPr>
          <w:rFonts w:ascii="Times New Roman" w:hAnsi="Times New Roman" w:cs="Times New Roman"/>
          <w:sz w:val="24"/>
          <w:szCs w:val="24"/>
          <w:lang w:val="ro-RO"/>
        </w:rPr>
        <w:t>n care ancheta social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F11244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se fina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lizeaz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cu propunerea de acord</w:t>
      </w:r>
      <w:r w:rsidR="00F11244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are a 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gratuit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ăț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ii mai sus men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ționate, se va proceda la î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ntocmirea plan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ului de servicii</w:t>
      </w:r>
      <w:r w:rsidR="00793465">
        <w:rPr>
          <w:rFonts w:ascii="Times New Roman" w:hAnsi="Times New Roman" w:cs="Times New Roman"/>
          <w:sz w:val="24"/>
          <w:szCs w:val="24"/>
          <w:lang w:val="ro-RO"/>
        </w:rPr>
        <w:t>, conform legislației î</w:t>
      </w:r>
      <w:r w:rsidR="00F11244" w:rsidRPr="00546ABC">
        <w:rPr>
          <w:rFonts w:ascii="Times New Roman" w:hAnsi="Times New Roman" w:cs="Times New Roman"/>
          <w:sz w:val="24"/>
          <w:szCs w:val="24"/>
          <w:lang w:val="ro-RO"/>
        </w:rPr>
        <w:t>n vigoare.</w:t>
      </w:r>
    </w:p>
    <w:p w:rsidR="001F5D13" w:rsidRPr="00A17E08" w:rsidRDefault="003A6C09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lastRenderedPageBreak/>
        <w:t>2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.5. Ulterior</w:t>
      </w:r>
      <w:r w:rsidR="00035953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îndeplinirii </w:t>
      </w:r>
      <w:r w:rsidR="00035953" w:rsidRPr="00A17E08">
        <w:rPr>
          <w:rFonts w:ascii="Times New Roman" w:hAnsi="Times New Roman" w:cs="Times New Roman"/>
          <w:sz w:val="24"/>
          <w:szCs w:val="24"/>
          <w:lang w:val="ro-RO"/>
        </w:rPr>
        <w:t>prevederilor de la punctul 2,4</w:t>
      </w:r>
      <w:r w:rsidR="00793465" w:rsidRPr="00A17E08">
        <w:rPr>
          <w:rFonts w:ascii="Times New Roman" w:hAnsi="Times New Roman" w:cs="Times New Roman"/>
          <w:sz w:val="24"/>
          <w:szCs w:val="24"/>
          <w:lang w:val="ro-RO"/>
        </w:rPr>
        <w:t>, se emite dispoziț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ia Directorului General </w:t>
      </w:r>
      <w:r w:rsidR="001F5D13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al D.G.A.S.P.C. Sector 1, </w:t>
      </w:r>
      <w:r w:rsidR="00035953" w:rsidRPr="00A17E08">
        <w:rPr>
          <w:rFonts w:ascii="Times New Roman" w:hAnsi="Times New Roman" w:cs="Times New Roman"/>
          <w:sz w:val="24"/>
          <w:szCs w:val="24"/>
          <w:lang w:val="ro-RO"/>
        </w:rPr>
        <w:t>privind susținerea din bugetul instituției a contribuț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iei c</w:t>
      </w:r>
      <w:r w:rsidR="00035953" w:rsidRPr="00A17E08">
        <w:rPr>
          <w:rFonts w:ascii="Times New Roman" w:hAnsi="Times New Roman" w:cs="Times New Roman"/>
          <w:sz w:val="24"/>
          <w:szCs w:val="24"/>
          <w:lang w:val="ro-RO"/>
        </w:rPr>
        <w:t>e revine  părinț</w:t>
      </w:r>
      <w:r w:rsidR="00623729" w:rsidRPr="00A17E08">
        <w:rPr>
          <w:rFonts w:ascii="Times New Roman" w:hAnsi="Times New Roman" w:cs="Times New Roman"/>
          <w:sz w:val="24"/>
          <w:szCs w:val="24"/>
          <w:lang w:val="ro-RO"/>
        </w:rPr>
        <w:t>ilor/reprezentanților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legali.</w:t>
      </w:r>
    </w:p>
    <w:p w:rsidR="009B429E" w:rsidRPr="00A17E08" w:rsidRDefault="009B429E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A6C09" w:rsidRPr="00A17E08" w:rsidRDefault="003A6C09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2.6. Proc</w:t>
      </w:r>
      <w:r w:rsidR="00035953" w:rsidRPr="00A17E08">
        <w:rPr>
          <w:rFonts w:ascii="Times New Roman" w:hAnsi="Times New Roman" w:cs="Times New Roman"/>
          <w:sz w:val="24"/>
          <w:szCs w:val="24"/>
          <w:lang w:val="ro-RO"/>
        </w:rPr>
        <w:t>edura de acordare se finalizează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 cu î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ncheierea contractului 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privind furnizarea de servicii între pă</w:t>
      </w:r>
      <w:r w:rsidR="001F5D13" w:rsidRPr="00A17E08">
        <w:rPr>
          <w:rFonts w:ascii="Times New Roman" w:hAnsi="Times New Roman" w:cs="Times New Roman"/>
          <w:sz w:val="24"/>
          <w:szCs w:val="24"/>
          <w:lang w:val="ro-RO"/>
        </w:rPr>
        <w:t>rintele/reprezentantul l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egal al copilului și conducerea instituț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iei.</w:t>
      </w:r>
    </w:p>
    <w:p w:rsidR="003A6C09" w:rsidRPr="00A17E08" w:rsidRDefault="003A6C09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3.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Cheltuielile aferent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e scutirii de la plata contribuț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>iei pentru serviciile de t</w:t>
      </w:r>
      <w:r w:rsidR="001F5D13" w:rsidRPr="00A17E08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p creșă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 vor fi suportate</w:t>
      </w:r>
      <w:r w:rsidR="001F5D13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din Bugetul Consiliului Local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1F5D13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>ector 1.</w:t>
      </w:r>
    </w:p>
    <w:p w:rsidR="00965094" w:rsidRPr="00546ABC" w:rsidRDefault="009B429E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>4. Persoanele care beneficiază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dreptul institui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t prin prezenta hotărâ</w:t>
      </w:r>
      <w:r w:rsidR="00D56E78" w:rsidRPr="00A17E08">
        <w:rPr>
          <w:rFonts w:ascii="Times New Roman" w:hAnsi="Times New Roman" w:cs="Times New Roman"/>
          <w:sz w:val="24"/>
          <w:szCs w:val="24"/>
          <w:lang w:val="ro-RO"/>
        </w:rPr>
        <w:t>re vor a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duce la </w:t>
      </w:r>
      <w:proofErr w:type="spellStart"/>
      <w:r w:rsidRPr="00A17E08">
        <w:rPr>
          <w:rFonts w:ascii="Times New Roman" w:hAnsi="Times New Roman" w:cs="Times New Roman"/>
          <w:sz w:val="24"/>
          <w:szCs w:val="24"/>
          <w:lang w:val="ro-RO"/>
        </w:rPr>
        <w:t>cunoștiința</w:t>
      </w:r>
      <w:proofErr w:type="spellEnd"/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 centrului multifuncțional (creș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)  la care este î</w:t>
      </w:r>
      <w:r w:rsidR="00D01F16" w:rsidRPr="00A17E08">
        <w:rPr>
          <w:rFonts w:ascii="Times New Roman" w:hAnsi="Times New Roman" w:cs="Times New Roman"/>
          <w:sz w:val="24"/>
          <w:szCs w:val="24"/>
          <w:lang w:val="ro-RO"/>
        </w:rPr>
        <w:t>nscris copilul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, orice situaț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>ie de natur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s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modifice  acordarea dreptului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, î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n termen de 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>15 zile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la data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725E17" w:rsidRPr="00A17E08">
        <w:rPr>
          <w:rFonts w:ascii="Times New Roman" w:hAnsi="Times New Roman" w:cs="Times New Roman"/>
          <w:sz w:val="24"/>
          <w:szCs w:val="24"/>
          <w:lang w:val="ro-RO"/>
        </w:rPr>
        <w:t>la care a intervenit</w:t>
      </w:r>
      <w:r w:rsidR="00965094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modificarea </w:t>
      </w:r>
      <w:r w:rsidR="00D56E78" w:rsidRPr="00546ABC">
        <w:rPr>
          <w:rFonts w:ascii="Times New Roman" w:hAnsi="Times New Roman" w:cs="Times New Roman"/>
          <w:sz w:val="24"/>
          <w:szCs w:val="24"/>
          <w:lang w:val="ro-RO"/>
        </w:rPr>
        <w:t>(</w:t>
      </w:r>
      <w:r>
        <w:rPr>
          <w:rFonts w:ascii="Times New Roman" w:hAnsi="Times New Roman" w:cs="Times New Roman"/>
          <w:sz w:val="24"/>
          <w:szCs w:val="24"/>
          <w:lang w:val="ro-RO"/>
        </w:rPr>
        <w:t>ex. s</w:t>
      </w:r>
      <w:r w:rsidR="00965094" w:rsidRPr="00546ABC">
        <w:rPr>
          <w:rFonts w:ascii="Times New Roman" w:hAnsi="Times New Roman" w:cs="Times New Roman"/>
          <w:sz w:val="24"/>
          <w:szCs w:val="24"/>
          <w:lang w:val="ro-RO"/>
        </w:rPr>
        <w:t>chimbarea domiciliului,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dobâ</w:t>
      </w:r>
      <w:r w:rsidR="00965094" w:rsidRPr="00546ABC">
        <w:rPr>
          <w:rFonts w:ascii="Times New Roman" w:hAnsi="Times New Roman" w:cs="Times New Roman"/>
          <w:sz w:val="24"/>
          <w:szCs w:val="24"/>
          <w:lang w:val="ro-RO"/>
        </w:rPr>
        <w:t>ndirea unor venituri).</w:t>
      </w:r>
    </w:p>
    <w:p w:rsidR="00965094" w:rsidRPr="00A17E08" w:rsidRDefault="009B429E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5. Monitorizarea situației familiilor care beneficiază de această</w:t>
      </w:r>
      <w:r w:rsidR="00965094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56E78" w:rsidRPr="009B429E">
        <w:rPr>
          <w:rFonts w:ascii="Times New Roman" w:hAnsi="Times New Roman" w:cs="Times New Roman"/>
          <w:strike/>
          <w:sz w:val="24"/>
          <w:szCs w:val="24"/>
          <w:lang w:val="ro-RO"/>
        </w:rPr>
        <w:t>gratuitate</w:t>
      </w:r>
      <w:r w:rsidR="00965094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reducere va fi efectuată de că</w:t>
      </w:r>
      <w:r w:rsidR="00965094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tre </w:t>
      </w:r>
      <w:r w:rsidR="002B733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Serviciul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Prevenirea Separ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rii Copilului</w:t>
      </w:r>
      <w:r w:rsidR="002B733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Familie care va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realiza trimestrial un raport î</w:t>
      </w:r>
      <w:r w:rsidR="002B733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n acest </w:t>
      </w:r>
      <w:r w:rsidR="002B7337" w:rsidRPr="00A17E08">
        <w:rPr>
          <w:rFonts w:ascii="Times New Roman" w:hAnsi="Times New Roman" w:cs="Times New Roman"/>
          <w:sz w:val="24"/>
          <w:szCs w:val="24"/>
          <w:lang w:val="ro-RO"/>
        </w:rPr>
        <w:t>sens.</w:t>
      </w:r>
    </w:p>
    <w:p w:rsidR="009B429E" w:rsidRPr="00A17E08" w:rsidRDefault="001F5D13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6. În cazul în care 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schimbă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rile de la punctul 4. nu au fost 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aduse la </w:t>
      </w:r>
      <w:proofErr w:type="spellStart"/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cunoș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tinta</w:t>
      </w:r>
      <w:proofErr w:type="spellEnd"/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D.G.A.S.P.C.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 Sector 1, 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iar existența lor este reală și dovedită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A1226D" w:rsidRPr="00A17E08">
        <w:rPr>
          <w:rFonts w:ascii="Times New Roman" w:hAnsi="Times New Roman" w:cs="Times New Roman"/>
          <w:sz w:val="24"/>
          <w:szCs w:val="24"/>
          <w:lang w:val="ro-RO"/>
        </w:rPr>
        <w:t>monitorizarea efectuată de către Serviciul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Prevenirea Separă</w:t>
      </w:r>
      <w:r w:rsidR="00A1226D" w:rsidRPr="00A17E08">
        <w:rPr>
          <w:rFonts w:ascii="Times New Roman" w:hAnsi="Times New Roman" w:cs="Times New Roman"/>
          <w:sz w:val="24"/>
          <w:szCs w:val="24"/>
          <w:lang w:val="ro-RO"/>
        </w:rPr>
        <w:t>rii Copilului de Familie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, dreptul de a beneficia de prevederile prezentei hotărâri se 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anulează, sau după caz,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suspendă de la data </w:t>
      </w:r>
      <w:proofErr w:type="spellStart"/>
      <w:r w:rsidRPr="00A17E08">
        <w:rPr>
          <w:rFonts w:ascii="Times New Roman" w:hAnsi="Times New Roman" w:cs="Times New Roman"/>
          <w:sz w:val="24"/>
          <w:szCs w:val="24"/>
          <w:lang w:val="ro-RO"/>
        </w:rPr>
        <w:t>constatar</w:t>
      </w:r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>ii</w:t>
      </w:r>
      <w:proofErr w:type="spellEnd"/>
      <w:r w:rsidR="009B429E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existentei acestor schimbări. </w:t>
      </w:r>
    </w:p>
    <w:p w:rsidR="001F5D13" w:rsidRPr="00A17E08" w:rsidRDefault="009B429E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6.1. Suspendarea poate interveni în cazul în care situația de natură să modifice  acordarea dreptului este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>temporară, dar nu depășește 6</w:t>
      </w:r>
      <w:r w:rsidR="00A17E08" w:rsidRPr="00A17E0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A17E08">
        <w:rPr>
          <w:rFonts w:ascii="Times New Roman" w:hAnsi="Times New Roman" w:cs="Times New Roman"/>
          <w:sz w:val="24"/>
          <w:szCs w:val="24"/>
          <w:lang w:val="ro-RO"/>
        </w:rPr>
        <w:t>luni.</w:t>
      </w:r>
    </w:p>
    <w:p w:rsidR="001F5D13" w:rsidRPr="00546ABC" w:rsidRDefault="001F5D1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B7337" w:rsidRPr="00546ABC" w:rsidRDefault="002B7337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23729" w:rsidRPr="00546ABC" w:rsidRDefault="00623729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br w:type="page"/>
      </w: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Anexa  2 la HCL____</w:t>
      </w:r>
    </w:p>
    <w:p w:rsidR="00696B23" w:rsidRPr="00546ABC" w:rsidRDefault="00696B23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96B23" w:rsidRPr="00546ABC" w:rsidRDefault="009C206F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Metodologie</w:t>
      </w:r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privind acordarea </w:t>
      </w:r>
      <w:r w:rsidR="00A17E08">
        <w:rPr>
          <w:rFonts w:ascii="Times New Roman" w:hAnsi="Times New Roman" w:cs="Times New Roman"/>
          <w:b/>
          <w:sz w:val="24"/>
          <w:szCs w:val="24"/>
          <w:lang w:val="ro-RO"/>
        </w:rPr>
        <w:t>reducerii</w:t>
      </w:r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cuantum de 50% pentru plata </w:t>
      </w:r>
      <w:proofErr w:type="spellStart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>contributiei</w:t>
      </w:r>
      <w:proofErr w:type="spellEnd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</w:t>
      </w:r>
      <w:proofErr w:type="spellStart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>gradinita</w:t>
      </w:r>
      <w:proofErr w:type="spellEnd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copii </w:t>
      </w:r>
      <w:proofErr w:type="spellStart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>proveniti</w:t>
      </w:r>
      <w:proofErr w:type="spellEnd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familii </w:t>
      </w:r>
      <w:r w:rsidR="0009405B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cu cel </w:t>
      </w:r>
      <w:proofErr w:type="spellStart"/>
      <w:r w:rsidR="0009405B" w:rsidRPr="00546ABC">
        <w:rPr>
          <w:rFonts w:ascii="Times New Roman" w:hAnsi="Times New Roman" w:cs="Times New Roman"/>
          <w:b/>
          <w:sz w:val="24"/>
          <w:szCs w:val="24"/>
          <w:lang w:val="ro-RO"/>
        </w:rPr>
        <w:t>putin</w:t>
      </w:r>
      <w:proofErr w:type="spellEnd"/>
      <w:r w:rsidR="0009405B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doi copii si </w:t>
      </w:r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cu venituri reduse sau </w:t>
      </w:r>
      <w:proofErr w:type="spellStart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>fara</w:t>
      </w:r>
      <w:proofErr w:type="spellEnd"/>
      <w:r w:rsidR="00696B23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venituri.</w:t>
      </w:r>
    </w:p>
    <w:p w:rsidR="00696B23" w:rsidRPr="00546ABC" w:rsidRDefault="00696B23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De prevederile prezentei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hotarari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beneficiaza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parintii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reprezentantii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legali care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indeplinesc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cumulative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urmatoarele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conditii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09405B" w:rsidRPr="00546ABC" w:rsidRDefault="00696B23" w:rsidP="002618C5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au in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ingrijire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minori care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fr</w:t>
      </w:r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>ecventeaza</w:t>
      </w:r>
      <w:proofErr w:type="spellEnd"/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o </w:t>
      </w:r>
      <w:proofErr w:type="spellStart"/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>gradinita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p</w:t>
      </w:r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e raza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sectorului 1,</w:t>
      </w:r>
    </w:p>
    <w:p w:rsidR="00696B23" w:rsidRPr="00546ABC" w:rsidRDefault="00696B23" w:rsidP="002618C5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sunt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fara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venituri sau cu venituri reduse, in cazul in c</w:t>
      </w:r>
      <w:r w:rsidR="0009405B" w:rsidRPr="00546ABC">
        <w:rPr>
          <w:rFonts w:ascii="Times New Roman" w:hAnsi="Times New Roman" w:cs="Times New Roman"/>
          <w:sz w:val="24"/>
          <w:szCs w:val="24"/>
          <w:lang w:val="ro-RO"/>
        </w:rPr>
        <w:t>are aces</w:t>
      </w:r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>tea sunt situate sub 1065 lei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/membru familie</w:t>
      </w:r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lunar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696B23" w:rsidRPr="00546ABC" w:rsidRDefault="00FC0675" w:rsidP="002618C5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cel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putin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unul dintre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parinti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reprezentanti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legali are</w:t>
      </w:r>
      <w:r w:rsidR="00696B23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636AF" w:rsidRPr="00546ABC">
        <w:rPr>
          <w:rFonts w:ascii="Times New Roman" w:hAnsi="Times New Roman" w:cs="Times New Roman"/>
          <w:sz w:val="24"/>
          <w:szCs w:val="24"/>
          <w:lang w:val="ro-RO"/>
        </w:rPr>
        <w:t>domiciliu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D636AF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pe raza sectorului 1 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– viza de flotant sau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resedinta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temporara nu sunt acceptate</w:t>
      </w:r>
      <w:r w:rsidR="00CF0797" w:rsidRPr="00546ABC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09405B" w:rsidRPr="00546ABC" w:rsidRDefault="0009405B" w:rsidP="002618C5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au in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ingrijire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E5EBB" w:rsidRPr="00546ABC">
        <w:rPr>
          <w:rFonts w:ascii="Times New Roman" w:hAnsi="Times New Roman" w:cs="Times New Roman"/>
          <w:sz w:val="24"/>
          <w:szCs w:val="24"/>
          <w:lang w:val="ro-RO"/>
        </w:rPr>
        <w:t>c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el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putin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2 copii.</w:t>
      </w:r>
    </w:p>
    <w:p w:rsidR="00696B23" w:rsidRPr="00546ABC" w:rsidRDefault="00696B23" w:rsidP="002618C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9405B" w:rsidRPr="00546ABC" w:rsidRDefault="0009405B" w:rsidP="002618C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96B23" w:rsidRPr="00546ABC" w:rsidRDefault="00696B23" w:rsidP="002618C5">
      <w:pPr>
        <w:pStyle w:val="ListParagraph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Modalita</w:t>
      </w:r>
      <w:r w:rsidR="00D56E78" w:rsidRPr="00546ABC">
        <w:rPr>
          <w:rFonts w:ascii="Times New Roman" w:hAnsi="Times New Roman" w:cs="Times New Roman"/>
          <w:sz w:val="24"/>
          <w:szCs w:val="24"/>
          <w:lang w:val="ro-RO"/>
        </w:rPr>
        <w:t>t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ea de acordare :</w:t>
      </w:r>
    </w:p>
    <w:p w:rsidR="007052A9" w:rsidRPr="00546ABC" w:rsidRDefault="007052A9" w:rsidP="002618C5">
      <w:pPr>
        <w:pStyle w:val="ListParagraph"/>
        <w:numPr>
          <w:ilvl w:val="1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Pentru acordarea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>reducerii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cuantum de 50% pentru plata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contributiei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gradinitele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pe raza sectorului 1 este necesara depunerea unui dosa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r la sediul </w:t>
      </w:r>
      <w:proofErr w:type="spellStart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Directiei</w:t>
      </w:r>
      <w:proofErr w:type="spellEnd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Generale de Asistenta Sociala si </w:t>
      </w:r>
      <w:proofErr w:type="spellStart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Protectia</w:t>
      </w:r>
      <w:proofErr w:type="spellEnd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Copilului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sector 1 care sa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cuprinda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urmatoarele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acte: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a) cererea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parintilor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reprezentantilor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legali,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b)</w:t>
      </w:r>
      <w:r w:rsidR="0009405B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acte de identitate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parinti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reprezentanti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legali,</w:t>
      </w:r>
    </w:p>
    <w:p w:rsidR="007052A9" w:rsidRPr="00546ABC" w:rsidRDefault="0009405B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c) certificate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nastere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copii,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d) Certificat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casatorie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/deces/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hotarare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divort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e)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adeverinte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din care sa 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reiasa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venitul pe fiecare membru de familie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f)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adeverinta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eliberata de medical de familie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- pentru copil.</w:t>
      </w:r>
    </w:p>
    <w:p w:rsidR="007052A9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g)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adeverinta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la 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Agentia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Ocupare 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Fortelor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Munca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in cazul persoanelor aflate in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somaj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841D7C" w:rsidRPr="00546ABC" w:rsidRDefault="007052A9" w:rsidP="002618C5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h)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adeverinta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eliberata de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Administratia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Financiara pentru persoanele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fara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venit,</w:t>
      </w:r>
    </w:p>
    <w:p w:rsidR="00841D7C" w:rsidRPr="00546ABC" w:rsidRDefault="00D56E78" w:rsidP="002618C5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i)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declarati</w:t>
      </w:r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>e</w:t>
      </w:r>
      <w:proofErr w:type="spellEnd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pe 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proprie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raspundere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din care sa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reiasa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obligatia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a </w:t>
      </w:r>
      <w:proofErr w:type="spellStart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>anunta</w:t>
      </w:r>
      <w:proofErr w:type="spellEnd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termen de 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15 zile</w:t>
      </w:r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orice </w:t>
      </w:r>
      <w:proofErr w:type="spellStart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>situatie</w:t>
      </w:r>
      <w:proofErr w:type="spellEnd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natura sa modifice acordarea dreptului instituit prin prezenta </w:t>
      </w:r>
      <w:proofErr w:type="spellStart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>hotarare</w:t>
      </w:r>
      <w:proofErr w:type="spellEnd"/>
      <w:r w:rsidR="007052A9"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56E78" w:rsidRPr="00546ABC" w:rsidRDefault="00D56E78" w:rsidP="002618C5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41D7C" w:rsidRPr="00546ABC" w:rsidRDefault="00D01F16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2.2. Cererea 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insotita</w:t>
      </w:r>
      <w:proofErr w:type="spellEnd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documentele</w:t>
      </w:r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mai sus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mentionate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va fi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solutionata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maxim 30 de zile  de la data depunerii de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catre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Serviciul Prevenirea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Separarii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Copilului  de Familie din cadrul 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Directiei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Generale de Asistenta Sociala si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Protectia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Copilului  sector 1.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2.3. Propune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rea de acordare sau neacordare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>reducerii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mai sus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mentionate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va fi consemnata in ancheta oficiala efe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ctuata de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reprezentantii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Serviciul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Prevenirea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Separarii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Copilului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de Familie</w:t>
      </w:r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41D7C" w:rsidRPr="00546ABC" w:rsidRDefault="00D01F16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2.4. In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situatia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in care ancheta sociala se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finaliz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eaza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cu </w:t>
      </w:r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>propunerea de acord</w:t>
      </w:r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are a</w:t>
      </w:r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>reducerii</w:t>
      </w:r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mai sus </w:t>
      </w:r>
      <w:proofErr w:type="spellStart"/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>mentionate</w:t>
      </w:r>
      <w:proofErr w:type="spellEnd"/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, se va proceda la </w:t>
      </w:r>
      <w:proofErr w:type="spellStart"/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>intocmirea</w:t>
      </w:r>
      <w:proofErr w:type="spellEnd"/>
      <w:r w:rsidR="002C3A9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plan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ului de servicii</w:t>
      </w:r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, conform </w:t>
      </w:r>
      <w:proofErr w:type="spellStart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>legislatiei</w:t>
      </w:r>
      <w:proofErr w:type="spellEnd"/>
      <w:r w:rsidR="00841D7C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vigoare.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2.5. Ulterior se emite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dispozitia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Directorului General privind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sustinerea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din bugetul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institutiei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contributiei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e revine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parintilor</w:t>
      </w:r>
      <w:proofErr w:type="spellEnd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/</w:t>
      </w:r>
      <w:proofErr w:type="spellStart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reprezenta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ntilor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legali.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2.6. Procedura de acordare se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finalizeaza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cu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incheierea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contractului privind furnizarea de servicii intre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parintele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/reprezentantului legal al copilului si conducerea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institutiei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3. Cheltuielile aferente scutirii  </w:t>
      </w:r>
      <w:r w:rsidR="00A17E08">
        <w:rPr>
          <w:rFonts w:ascii="Times New Roman" w:hAnsi="Times New Roman" w:cs="Times New Roman"/>
          <w:sz w:val="24"/>
          <w:szCs w:val="24"/>
          <w:lang w:val="ro-RO"/>
        </w:rPr>
        <w:t>reducerii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cuantum de 50% pentru serviciile de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gradinita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vor fi suportate din Bugetul Consiliului Local sector 1.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4. Persoanele care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beneficiaza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drept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ul instituit prin prezenta hotărâre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vor aduce la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cunostiinta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gradinitei</w:t>
      </w:r>
      <w:proofErr w:type="spellEnd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la care este </w:t>
      </w:r>
      <w:proofErr w:type="spellStart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inscris</w:t>
      </w:r>
      <w:proofErr w:type="spellEnd"/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, orice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situatie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natura sa modifice  acordarea dreptului in termen de 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15 zile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la data la care a inter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venit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(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ex. Schimbarea domiciliului,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dobandirea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unor venituri).</w:t>
      </w: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5. Monitorizarea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situatiei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familiilor care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beneficiaza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aceasta </w:t>
      </w:r>
      <w:r w:rsidR="00623729" w:rsidRPr="00546ABC">
        <w:rPr>
          <w:rFonts w:ascii="Times New Roman" w:hAnsi="Times New Roman" w:cs="Times New Roman"/>
          <w:sz w:val="24"/>
          <w:szCs w:val="24"/>
          <w:lang w:val="ro-RO"/>
        </w:rPr>
        <w:t>gratuitate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va fi efectuata de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catre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Serviciul</w:t>
      </w:r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Prevenirea </w:t>
      </w:r>
      <w:proofErr w:type="spellStart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>Separarii</w:t>
      </w:r>
      <w:proofErr w:type="spellEnd"/>
      <w:r w:rsidR="00D01F16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Copilului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Familie care va realiza trimestrial un raport in acest sens.</w:t>
      </w:r>
    </w:p>
    <w:p w:rsidR="00841D7C" w:rsidRPr="00546ABC" w:rsidRDefault="00841D7C" w:rsidP="002618C5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41D7C" w:rsidRPr="00546ABC" w:rsidRDefault="00841D7C" w:rsidP="002618C5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</w:t>
      </w:r>
      <w:r w:rsidR="00C8736F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  PRESEDINTE DE SEDINTA</w:t>
      </w:r>
    </w:p>
    <w:p w:rsidR="00841D7C" w:rsidRPr="00546ABC" w:rsidRDefault="00841D7C" w:rsidP="002618C5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41D7C" w:rsidRPr="00546ABC" w:rsidRDefault="00841D7C" w:rsidP="002618C5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91766" w:rsidRPr="00546ABC" w:rsidRDefault="00291766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br w:type="page"/>
      </w:r>
    </w:p>
    <w:p w:rsidR="00841D7C" w:rsidRPr="00546ABC" w:rsidRDefault="00841D7C" w:rsidP="002618C5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41D7C" w:rsidRPr="00546ABC" w:rsidRDefault="00841D7C" w:rsidP="004D4C6D">
      <w:pPr>
        <w:ind w:left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EXPUNERE DE MOTIVE</w:t>
      </w:r>
    </w:p>
    <w:p w:rsidR="00750DAA" w:rsidRPr="00546ABC" w:rsidRDefault="00750DAA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baza prezentei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initiative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proiect stau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urmatoarele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aspecte:</w:t>
      </w:r>
    </w:p>
    <w:p w:rsidR="00750DAA" w:rsidRPr="00546ABC" w:rsidRDefault="00750DAA" w:rsidP="002618C5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Primaria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sectorului 1 </w:t>
      </w:r>
      <w:proofErr w:type="spellStart"/>
      <w:r w:rsidR="009C206F" w:rsidRPr="00546ABC">
        <w:rPr>
          <w:rFonts w:ascii="Times New Roman" w:hAnsi="Times New Roman" w:cs="Times New Roman"/>
          <w:b/>
          <w:sz w:val="24"/>
          <w:szCs w:val="24"/>
          <w:lang w:val="ro-RO"/>
        </w:rPr>
        <w:t>beneficiaza</w:t>
      </w:r>
      <w:proofErr w:type="spellEnd"/>
      <w:r w:rsidR="009C206F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mijloace financiare importante, cu un buget pe cap de locuitor de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acelasi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ordin </w:t>
      </w:r>
      <w:r w:rsidR="00D636AF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 </w:t>
      </w:r>
      <w:proofErr w:type="spellStart"/>
      <w:r w:rsidR="00D636AF" w:rsidRPr="00546ABC">
        <w:rPr>
          <w:rFonts w:ascii="Times New Roman" w:hAnsi="Times New Roman" w:cs="Times New Roman"/>
          <w:b/>
          <w:sz w:val="24"/>
          <w:szCs w:val="24"/>
          <w:lang w:val="ro-RO"/>
        </w:rPr>
        <w:t>marime</w:t>
      </w:r>
      <w:proofErr w:type="spellEnd"/>
      <w:r w:rsidR="00D636AF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ca alte capitale </w:t>
      </w:r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europene </w:t>
      </w:r>
      <w:r w:rsidR="00D636AF" w:rsidRPr="00546ABC">
        <w:rPr>
          <w:rFonts w:ascii="Times New Roman" w:hAnsi="Times New Roman" w:cs="Times New Roman"/>
          <w:b/>
          <w:sz w:val="24"/>
          <w:szCs w:val="24"/>
          <w:lang w:val="ro-RO"/>
        </w:rPr>
        <w:t>cum a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r fi Madrid sau Londra</w:t>
      </w:r>
    </w:p>
    <w:p w:rsidR="00750DAA" w:rsidRPr="00546ABC" w:rsidRDefault="00D636AF" w:rsidP="002618C5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Costurile pentru o familie din sectorul 1 pentru un trai decent sunt mai </w:t>
      </w:r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>ridicate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decat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restul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Romaniei</w:t>
      </w:r>
      <w:proofErr w:type="spellEnd"/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In </w:t>
      </w:r>
      <w:proofErr w:type="spellStart"/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>consecinta</w:t>
      </w:r>
      <w:proofErr w:type="spellEnd"/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o </w:t>
      </w:r>
      <w:r w:rsidR="00750DAA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parte din familiile din sectorul 1 nu au venituri suficiente pentru a putea </w:t>
      </w:r>
      <w:proofErr w:type="spellStart"/>
      <w:r w:rsidR="00750DAA" w:rsidRPr="00546ABC">
        <w:rPr>
          <w:rFonts w:ascii="Times New Roman" w:hAnsi="Times New Roman" w:cs="Times New Roman"/>
          <w:b/>
          <w:sz w:val="24"/>
          <w:szCs w:val="24"/>
          <w:lang w:val="ro-RO"/>
        </w:rPr>
        <w:t>sustine</w:t>
      </w:r>
      <w:proofErr w:type="spellEnd"/>
      <w:r w:rsidR="00750DAA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2 copii sau mai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multi</w:t>
      </w:r>
      <w:proofErr w:type="spellEnd"/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>, chiar daca si-ar fi dorit sa</w:t>
      </w:r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-i </w:t>
      </w:r>
      <w:proofErr w:type="spellStart"/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>aiba</w:t>
      </w:r>
      <w:proofErr w:type="spellEnd"/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:rsidR="00AD423D" w:rsidRPr="00546ABC" w:rsidRDefault="00AD423D" w:rsidP="002618C5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Sectorul 1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doreste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sa fie un sector pentru familii si sa compenseze faptul ca este mai dificil pentru familiile cu venituri reduse sa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aiba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 trai decent in sectorul 1.</w:t>
      </w:r>
    </w:p>
    <w:p w:rsidR="00841D7C" w:rsidRPr="00546ABC" w:rsidRDefault="00AD423D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Prin aceasta </w:t>
      </w:r>
      <w:proofErr w:type="spellStart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initiativa</w:t>
      </w:r>
      <w:proofErr w:type="spellEnd"/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>, ne dorim ca al 2-lea copil intr-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o familie cu venituri reduse sau</w:t>
      </w:r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>fara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venituri sa nu</w:t>
      </w:r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fie o povara financiara </w:t>
      </w:r>
      <w:proofErr w:type="spellStart"/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>nesuste</w:t>
      </w: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nabila</w:t>
      </w:r>
      <w:proofErr w:type="spellEnd"/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familia respectiva.</w:t>
      </w:r>
    </w:p>
    <w:p w:rsidR="00BD6B94" w:rsidRPr="00546ABC" w:rsidRDefault="00BD6B94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41D7C" w:rsidRPr="00546ABC" w:rsidRDefault="00841D7C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Avand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in vedere:</w:t>
      </w:r>
    </w:p>
    <w:p w:rsidR="00841D7C" w:rsidRPr="00546ABC" w:rsidRDefault="00841D7C" w:rsidP="002618C5">
      <w:pPr>
        <w:pStyle w:val="ListParagraph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>Acte normative:</w:t>
      </w:r>
    </w:p>
    <w:p w:rsidR="00841D7C" w:rsidRPr="00546ABC" w:rsidRDefault="00841D7C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-Legea  nr. 292/2011-Legea asistentei sociale , cu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modificarile</w:t>
      </w:r>
      <w:proofErr w:type="spellEnd"/>
      <w:r w:rsidR="009D1CC5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si </w:t>
      </w:r>
      <w:proofErr w:type="spellStart"/>
      <w:r w:rsidR="009D1CC5" w:rsidRPr="00546ABC">
        <w:rPr>
          <w:rFonts w:ascii="Times New Roman" w:hAnsi="Times New Roman" w:cs="Times New Roman"/>
          <w:sz w:val="24"/>
          <w:szCs w:val="24"/>
          <w:lang w:val="ro-RO"/>
        </w:rPr>
        <w:t>completarile</w:t>
      </w:r>
      <w:proofErr w:type="spellEnd"/>
      <w:r w:rsidR="009D1CC5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ulterioare,</w:t>
      </w:r>
    </w:p>
    <w:p w:rsidR="009D1CC5" w:rsidRPr="00546ABC" w:rsidRDefault="009D1CC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-Legea  nr. 272/2004- privind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protectia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si promovarea drepturilor copilului , republicata cu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modificarile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completarile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ulterioare</w:t>
      </w:r>
    </w:p>
    <w:p w:rsidR="009D1CC5" w:rsidRPr="00546ABC" w:rsidRDefault="009D1CC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-Legea  nr. 1/2011 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educatiei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nationale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, cu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modificarile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completarile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ulterioare,</w:t>
      </w:r>
    </w:p>
    <w:p w:rsidR="009D1CC5" w:rsidRPr="00546ABC" w:rsidRDefault="009D1CC5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-Legea  nr. 263/2007 privind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infiintarea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,organizarea si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functionarea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creselor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B3044" w:rsidRPr="00546ABC">
        <w:rPr>
          <w:rFonts w:ascii="Times New Roman" w:hAnsi="Times New Roman" w:cs="Times New Roman"/>
          <w:sz w:val="24"/>
          <w:szCs w:val="24"/>
          <w:lang w:val="ro-RO"/>
        </w:rPr>
        <w:t>, modificata si completata,</w:t>
      </w:r>
    </w:p>
    <w:p w:rsidR="006B3044" w:rsidRPr="00546ABC" w:rsidRDefault="006B3044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-Hotararea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Guvernului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Romaniei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 nr. 1252/2012 privind aprobarea Metodologiei de organizare si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functionare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creselor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si a altor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unitati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educatie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timpurie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anteprescolara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BD6B94" w:rsidRPr="00546ABC" w:rsidRDefault="00BD6B94" w:rsidP="002618C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B3044" w:rsidRPr="00546ABC" w:rsidRDefault="006B3044" w:rsidP="002618C5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Referatul de specialitate nr. 295090/19.01.2017 al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Directiei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Generale de Asistenta Sociala si </w:t>
      </w:r>
      <w:proofErr w:type="spellStart"/>
      <w:r w:rsidRPr="00546ABC">
        <w:rPr>
          <w:rFonts w:ascii="Times New Roman" w:hAnsi="Times New Roman" w:cs="Times New Roman"/>
          <w:sz w:val="24"/>
          <w:szCs w:val="24"/>
          <w:lang w:val="ro-RO"/>
        </w:rPr>
        <w:t>Protectie</w:t>
      </w:r>
      <w:proofErr w:type="spellEnd"/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a copilului sector 1;</w:t>
      </w:r>
    </w:p>
    <w:p w:rsidR="006B3044" w:rsidRPr="00546ABC" w:rsidRDefault="006B3044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Consideram oportuna </w:t>
      </w:r>
      <w:r w:rsidR="00BD6B94" w:rsidRPr="00546ABC">
        <w:rPr>
          <w:rFonts w:ascii="Times New Roman" w:hAnsi="Times New Roman" w:cs="Times New Roman"/>
          <w:sz w:val="24"/>
          <w:szCs w:val="24"/>
          <w:lang w:val="ro-RO"/>
        </w:rPr>
        <w:t>înaintarea</w:t>
      </w:r>
      <w:r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>catre</w:t>
      </w:r>
      <w:proofErr w:type="spellEnd"/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Consiliul Local al Sectorului 1 spre aprobare a Proiectului de </w:t>
      </w:r>
      <w:proofErr w:type="spellStart"/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>Hot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arare</w:t>
      </w:r>
      <w:proofErr w:type="spellEnd"/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de Consiliu privind</w:t>
      </w:r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aprobare</w:t>
      </w:r>
      <w:r w:rsidR="00725E17" w:rsidRPr="00546ABC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130691" w:rsidRPr="00546AB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Metodologiei privind </w:t>
      </w:r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acordarea </w:t>
      </w:r>
      <w:r w:rsidR="00A17E08">
        <w:rPr>
          <w:rFonts w:ascii="Times New Roman" w:hAnsi="Times New Roman" w:cs="Times New Roman"/>
          <w:b/>
          <w:sz w:val="24"/>
          <w:szCs w:val="24"/>
          <w:lang w:val="ro-RO"/>
        </w:rPr>
        <w:t>reducerii</w:t>
      </w:r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cuantum de 50% pentru plata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contributiei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serviciile  de tip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cresa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acordate pentru copii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proveniti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familii </w:t>
      </w:r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cu cel </w:t>
      </w:r>
      <w:proofErr w:type="spellStart"/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>putin</w:t>
      </w:r>
      <w:proofErr w:type="spellEnd"/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doi copii </w:t>
      </w:r>
      <w:r w:rsidR="009E5EBB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si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fara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ven</w:t>
      </w:r>
      <w:r w:rsidR="00725E17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ituri sau cu venituri reduse si a </w:t>
      </w:r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Metodologiei privind acordarea </w:t>
      </w:r>
      <w:r w:rsidR="00A17E08">
        <w:rPr>
          <w:rFonts w:ascii="Times New Roman" w:hAnsi="Times New Roman" w:cs="Times New Roman"/>
          <w:b/>
          <w:sz w:val="24"/>
          <w:szCs w:val="24"/>
          <w:lang w:val="ro-RO"/>
        </w:rPr>
        <w:t>reducerii</w:t>
      </w:r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cuantum de 50% pentru plata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contributiei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gradinita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pentru copii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proveniti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din familii </w:t>
      </w:r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cu cel </w:t>
      </w:r>
      <w:proofErr w:type="spellStart"/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>putin</w:t>
      </w:r>
      <w:proofErr w:type="spellEnd"/>
      <w:r w:rsidR="00D56E78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doi copii </w:t>
      </w:r>
      <w:r w:rsidR="009E5EBB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si </w:t>
      </w:r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cu venituri reduse sau </w:t>
      </w:r>
      <w:proofErr w:type="spellStart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>fara</w:t>
      </w:r>
      <w:proofErr w:type="spellEnd"/>
      <w:r w:rsidR="00130691" w:rsidRPr="00546AB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venituri</w:t>
      </w:r>
      <w:r w:rsidR="00AD423D" w:rsidRPr="00546ABC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:rsidR="00AD423D" w:rsidRPr="00546ABC" w:rsidRDefault="00AD423D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D6EAA" w:rsidRPr="00546ABC" w:rsidRDefault="00725E17" w:rsidP="002618C5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6ABC">
        <w:rPr>
          <w:rFonts w:ascii="Times New Roman" w:hAnsi="Times New Roman" w:cs="Times New Roman"/>
          <w:b/>
          <w:sz w:val="24"/>
          <w:szCs w:val="24"/>
          <w:lang w:val="ro-RO"/>
        </w:rPr>
        <w:t>Consilier local Clotilde-Marie-Brigitte Armand, USR</w:t>
      </w:r>
    </w:p>
    <w:sectPr w:rsidR="003D6EAA" w:rsidRPr="00546ABC" w:rsidSect="00546ABC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04E"/>
    <w:multiLevelType w:val="multilevel"/>
    <w:tmpl w:val="619620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4F016DF"/>
    <w:multiLevelType w:val="hybridMultilevel"/>
    <w:tmpl w:val="63E4A82A"/>
    <w:lvl w:ilvl="0" w:tplc="0418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37AB2"/>
    <w:multiLevelType w:val="hybridMultilevel"/>
    <w:tmpl w:val="D338C3C6"/>
    <w:lvl w:ilvl="0" w:tplc="2CF662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275E10"/>
    <w:multiLevelType w:val="hybridMultilevel"/>
    <w:tmpl w:val="A70AB2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F2E1E50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E439D"/>
    <w:multiLevelType w:val="hybridMultilevel"/>
    <w:tmpl w:val="44525B38"/>
    <w:lvl w:ilvl="0" w:tplc="45507AD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896AE6"/>
    <w:multiLevelType w:val="hybridMultilevel"/>
    <w:tmpl w:val="97925F8E"/>
    <w:lvl w:ilvl="0" w:tplc="C82E2D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150502"/>
    <w:multiLevelType w:val="hybridMultilevel"/>
    <w:tmpl w:val="5DE4784A"/>
    <w:lvl w:ilvl="0" w:tplc="4B0C9CA2">
      <w:start w:val="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FD7BE6"/>
    <w:multiLevelType w:val="hybridMultilevel"/>
    <w:tmpl w:val="1F22CE18"/>
    <w:lvl w:ilvl="0" w:tplc="24124F1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EF1267"/>
    <w:multiLevelType w:val="hybridMultilevel"/>
    <w:tmpl w:val="4DA07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35FDB"/>
    <w:multiLevelType w:val="hybridMultilevel"/>
    <w:tmpl w:val="2560546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A10CE2"/>
    <w:multiLevelType w:val="hybridMultilevel"/>
    <w:tmpl w:val="4F5ABB32"/>
    <w:lvl w:ilvl="0" w:tplc="D7C88F0C">
      <w:start w:val="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3C101DD"/>
    <w:multiLevelType w:val="hybridMultilevel"/>
    <w:tmpl w:val="D0165604"/>
    <w:lvl w:ilvl="0" w:tplc="CAFE0004">
      <w:start w:val="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10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142"/>
    <w:rsid w:val="00035953"/>
    <w:rsid w:val="0009405B"/>
    <w:rsid w:val="000B6DAD"/>
    <w:rsid w:val="00130691"/>
    <w:rsid w:val="001A2DB4"/>
    <w:rsid w:val="001D57BD"/>
    <w:rsid w:val="001F5D13"/>
    <w:rsid w:val="00226234"/>
    <w:rsid w:val="00247563"/>
    <w:rsid w:val="002618C5"/>
    <w:rsid w:val="00270BA5"/>
    <w:rsid w:val="00291766"/>
    <w:rsid w:val="002B7337"/>
    <w:rsid w:val="002C3A96"/>
    <w:rsid w:val="002F532F"/>
    <w:rsid w:val="0037480C"/>
    <w:rsid w:val="003A6C09"/>
    <w:rsid w:val="003D6EAA"/>
    <w:rsid w:val="004A28F7"/>
    <w:rsid w:val="004D039E"/>
    <w:rsid w:val="004D4C6D"/>
    <w:rsid w:val="00507EE9"/>
    <w:rsid w:val="00507EFC"/>
    <w:rsid w:val="005423A4"/>
    <w:rsid w:val="00546ABC"/>
    <w:rsid w:val="005B3F41"/>
    <w:rsid w:val="005D525E"/>
    <w:rsid w:val="005E6F74"/>
    <w:rsid w:val="00623729"/>
    <w:rsid w:val="006629EA"/>
    <w:rsid w:val="0067794C"/>
    <w:rsid w:val="00696B23"/>
    <w:rsid w:val="006B3044"/>
    <w:rsid w:val="006F4C35"/>
    <w:rsid w:val="007052A9"/>
    <w:rsid w:val="00725E17"/>
    <w:rsid w:val="00750DAA"/>
    <w:rsid w:val="00786282"/>
    <w:rsid w:val="00793465"/>
    <w:rsid w:val="007E2546"/>
    <w:rsid w:val="007F6A82"/>
    <w:rsid w:val="00841D7C"/>
    <w:rsid w:val="00854AAD"/>
    <w:rsid w:val="008E4E3B"/>
    <w:rsid w:val="00925133"/>
    <w:rsid w:val="009441B1"/>
    <w:rsid w:val="00965094"/>
    <w:rsid w:val="009A6CDF"/>
    <w:rsid w:val="009B429E"/>
    <w:rsid w:val="009C206F"/>
    <w:rsid w:val="009D1CC5"/>
    <w:rsid w:val="009E5EBB"/>
    <w:rsid w:val="00A061DD"/>
    <w:rsid w:val="00A1226D"/>
    <w:rsid w:val="00A17E08"/>
    <w:rsid w:val="00A407CE"/>
    <w:rsid w:val="00A75E8A"/>
    <w:rsid w:val="00AD423D"/>
    <w:rsid w:val="00B50E76"/>
    <w:rsid w:val="00BD6B94"/>
    <w:rsid w:val="00C1610F"/>
    <w:rsid w:val="00C646A8"/>
    <w:rsid w:val="00C8736F"/>
    <w:rsid w:val="00CE5089"/>
    <w:rsid w:val="00CF0797"/>
    <w:rsid w:val="00D01F16"/>
    <w:rsid w:val="00D56E78"/>
    <w:rsid w:val="00D636AF"/>
    <w:rsid w:val="00DA31EE"/>
    <w:rsid w:val="00DB5FAD"/>
    <w:rsid w:val="00E83C1A"/>
    <w:rsid w:val="00EC5378"/>
    <w:rsid w:val="00F11244"/>
    <w:rsid w:val="00F73142"/>
    <w:rsid w:val="00F94608"/>
    <w:rsid w:val="00FB2087"/>
    <w:rsid w:val="00FC0675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B23"/>
    <w:pPr>
      <w:ind w:left="720"/>
      <w:contextualSpacing/>
    </w:pPr>
  </w:style>
  <w:style w:type="character" w:customStyle="1" w:styleId="Heading1">
    <w:name w:val="Heading #1_"/>
    <w:basedOn w:val="DefaultParagraphFont"/>
    <w:link w:val="Heading10"/>
    <w:rsid w:val="002618C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Heading10">
    <w:name w:val="Heading #1"/>
    <w:basedOn w:val="Normal"/>
    <w:link w:val="Heading1"/>
    <w:rsid w:val="002618C5"/>
    <w:pPr>
      <w:widowControl w:val="0"/>
      <w:shd w:val="clear" w:color="auto" w:fill="FFFFFF"/>
      <w:spacing w:after="820" w:line="274" w:lineRule="exact"/>
      <w:outlineLvl w:val="0"/>
    </w:pPr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6B23"/>
    <w:pPr>
      <w:ind w:left="720"/>
      <w:contextualSpacing/>
    </w:pPr>
  </w:style>
  <w:style w:type="character" w:customStyle="1" w:styleId="Heading1">
    <w:name w:val="Heading #1_"/>
    <w:basedOn w:val="DefaultParagraphFont"/>
    <w:link w:val="Heading10"/>
    <w:rsid w:val="002618C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Heading10">
    <w:name w:val="Heading #1"/>
    <w:basedOn w:val="Normal"/>
    <w:link w:val="Heading1"/>
    <w:rsid w:val="002618C5"/>
    <w:pPr>
      <w:widowControl w:val="0"/>
      <w:shd w:val="clear" w:color="auto" w:fill="FFFFFF"/>
      <w:spacing w:after="820" w:line="274" w:lineRule="exact"/>
      <w:outlineLvl w:val="0"/>
    </w:pPr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4598-39BA-4889-BE4F-5F923298E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Gannicus</dc:creator>
  <cp:lastModifiedBy>Ovidiu-Nicolae Fulgeanu</cp:lastModifiedBy>
  <cp:revision>2</cp:revision>
  <dcterms:created xsi:type="dcterms:W3CDTF">2017-07-26T09:36:00Z</dcterms:created>
  <dcterms:modified xsi:type="dcterms:W3CDTF">2017-07-26T09:36:00Z</dcterms:modified>
</cp:coreProperties>
</file>